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78F1" w14:textId="77777777" w:rsidR="001407F3" w:rsidRDefault="001E2FDB" w:rsidP="003300D5">
      <w:pPr>
        <w:pStyle w:val="Corpotesto"/>
        <w:ind w:left="6776"/>
        <w:jc w:val="center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20D18236" wp14:editId="2A6791A6">
                <wp:extent cx="2279015" cy="273050"/>
                <wp:effectExtent l="12700" t="12700" r="6985" b="19050"/>
                <wp:docPr id="27999896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9015" cy="273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C1C33B" w14:textId="77777777" w:rsidR="001407F3" w:rsidRDefault="00000000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D18236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179.4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" filled="f" strokecolor="#9bba58" strokeweight="2pt">
                <v:path arrowok="t"/>
                <v:textbox inset="0,0,0,0">
                  <w:txbxContent>
                    <w:p w14:paraId="10C1C33B" w14:textId="77777777" w:rsidR="001407F3" w:rsidRDefault="00000000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1BA64E" w14:textId="77777777" w:rsidR="003300D5" w:rsidRDefault="003300D5" w:rsidP="003300D5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color w:val="000000"/>
          <w:sz w:val="2"/>
          <w:szCs w:val="2"/>
        </w:rPr>
      </w:pPr>
    </w:p>
    <w:p w14:paraId="3FC7B58F" w14:textId="77777777" w:rsidR="003300D5" w:rsidRPr="003300D5" w:rsidRDefault="003300D5" w:rsidP="003300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5"/>
          <w:szCs w:val="15"/>
        </w:rPr>
      </w:pPr>
      <w:r w:rsidRPr="003300D5">
        <w:rPr>
          <w:noProof/>
          <w:color w:val="000000"/>
          <w:sz w:val="15"/>
          <w:szCs w:val="15"/>
        </w:rPr>
        <w:drawing>
          <wp:inline distT="0" distB="0" distL="0" distR="0" wp14:anchorId="6993BF07" wp14:editId="64145AB0">
            <wp:extent cx="448376" cy="532256"/>
            <wp:effectExtent l="0" t="0" r="0" b="0"/>
            <wp:docPr id="1660595227" name="Immagine 1660595227" descr="Immagine che contiene testo, clipart  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, clipart  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376" cy="532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8D03C4" w14:textId="77777777" w:rsidR="003300D5" w:rsidRPr="003300D5" w:rsidRDefault="003300D5" w:rsidP="003300D5">
      <w:pPr>
        <w:pBdr>
          <w:top w:val="nil"/>
          <w:left w:val="nil"/>
          <w:bottom w:val="nil"/>
          <w:right w:val="nil"/>
          <w:between w:val="nil"/>
        </w:pBdr>
        <w:spacing w:before="30" w:line="242" w:lineRule="auto"/>
        <w:ind w:right="-26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3300D5">
        <w:rPr>
          <w:rFonts w:ascii="Calibri" w:eastAsia="Calibri" w:hAnsi="Calibri" w:cs="Calibri"/>
          <w:color w:val="000000"/>
          <w:sz w:val="20"/>
          <w:szCs w:val="20"/>
        </w:rPr>
        <w:t>Ministero dell’Istruzione e del Merito</w:t>
      </w:r>
    </w:p>
    <w:p w14:paraId="1BD6761C" w14:textId="77777777" w:rsidR="003300D5" w:rsidRPr="003300D5" w:rsidRDefault="003300D5" w:rsidP="003300D5">
      <w:pPr>
        <w:pBdr>
          <w:top w:val="nil"/>
          <w:left w:val="nil"/>
          <w:bottom w:val="nil"/>
          <w:right w:val="nil"/>
          <w:between w:val="nil"/>
        </w:pBdr>
        <w:spacing w:before="30" w:line="242" w:lineRule="auto"/>
        <w:ind w:right="-26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3300D5">
        <w:rPr>
          <w:rFonts w:ascii="Calibri" w:eastAsia="Calibri" w:hAnsi="Calibri" w:cs="Calibri"/>
          <w:color w:val="000000"/>
          <w:sz w:val="20"/>
          <w:szCs w:val="20"/>
        </w:rPr>
        <w:t>Ufficio Scolastico Regionale per il Lazio</w:t>
      </w:r>
    </w:p>
    <w:p w14:paraId="0D7DC60C" w14:textId="77777777" w:rsidR="003300D5" w:rsidRPr="003300D5" w:rsidRDefault="003300D5" w:rsidP="003300D5">
      <w:pPr>
        <w:pBdr>
          <w:top w:val="nil"/>
          <w:left w:val="nil"/>
          <w:bottom w:val="nil"/>
          <w:right w:val="nil"/>
          <w:between w:val="nil"/>
        </w:pBdr>
        <w:spacing w:line="289" w:lineRule="auto"/>
        <w:ind w:right="1069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300D5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ISTITUTO COMPRENSIVO “ENNIO QUIRINO VISCONTI”</w:t>
      </w:r>
    </w:p>
    <w:p w14:paraId="2D2384D7" w14:textId="77777777" w:rsidR="003300D5" w:rsidRPr="003300D5" w:rsidRDefault="003300D5" w:rsidP="003300D5">
      <w:pPr>
        <w:pBdr>
          <w:top w:val="nil"/>
          <w:left w:val="nil"/>
          <w:bottom w:val="nil"/>
          <w:right w:val="nil"/>
          <w:between w:val="nil"/>
        </w:pBdr>
        <w:ind w:right="1069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3300D5">
        <w:rPr>
          <w:rFonts w:ascii="Calibri" w:eastAsia="Calibri" w:hAnsi="Calibri" w:cs="Calibri"/>
          <w:color w:val="000000"/>
          <w:sz w:val="20"/>
          <w:szCs w:val="20"/>
        </w:rPr>
        <w:t>Via della Palombella 4 - Cap. 00186 Roma - Tel 06.6833114</w:t>
      </w:r>
    </w:p>
    <w:p w14:paraId="3288B63D" w14:textId="41C41302" w:rsidR="003300D5" w:rsidRDefault="003300D5" w:rsidP="003300D5">
      <w:pPr>
        <w:pBdr>
          <w:top w:val="nil"/>
          <w:left w:val="nil"/>
          <w:bottom w:val="nil"/>
          <w:right w:val="nil"/>
          <w:between w:val="nil"/>
        </w:pBdr>
        <w:tabs>
          <w:tab w:val="left" w:pos="4495"/>
        </w:tabs>
        <w:spacing w:line="242" w:lineRule="auto"/>
        <w:ind w:right="1070"/>
        <w:jc w:val="center"/>
        <w:rPr>
          <w:rFonts w:ascii="Calibri" w:eastAsia="Calibri" w:hAnsi="Calibri" w:cs="Calibri"/>
          <w:color w:val="0461C1"/>
          <w:sz w:val="20"/>
          <w:szCs w:val="20"/>
        </w:rPr>
      </w:pPr>
      <w:r w:rsidRPr="003300D5">
        <w:rPr>
          <w:rFonts w:ascii="Calibri" w:eastAsia="Calibri" w:hAnsi="Calibri" w:cs="Calibri"/>
          <w:color w:val="000000"/>
          <w:sz w:val="20"/>
          <w:szCs w:val="20"/>
        </w:rPr>
        <w:t xml:space="preserve">Cod. </w:t>
      </w:r>
      <w:proofErr w:type="spellStart"/>
      <w:r w:rsidRPr="003300D5">
        <w:rPr>
          <w:rFonts w:ascii="Calibri" w:eastAsia="Calibri" w:hAnsi="Calibri" w:cs="Calibri"/>
          <w:color w:val="000000"/>
          <w:sz w:val="20"/>
          <w:szCs w:val="20"/>
        </w:rPr>
        <w:t>Mecc</w:t>
      </w:r>
      <w:proofErr w:type="spellEnd"/>
      <w:r w:rsidRPr="003300D5">
        <w:rPr>
          <w:rFonts w:ascii="Calibri" w:eastAsia="Calibri" w:hAnsi="Calibri" w:cs="Calibri"/>
          <w:color w:val="000000"/>
          <w:sz w:val="20"/>
          <w:szCs w:val="20"/>
        </w:rPr>
        <w:t xml:space="preserve">. RMIC818005 - Codice Fiscale 97198370583 – web </w:t>
      </w:r>
      <w:hyperlink r:id="rId8">
        <w:r w:rsidRPr="003300D5">
          <w:rPr>
            <w:rFonts w:ascii="Calibri" w:eastAsia="Calibri" w:hAnsi="Calibri" w:cs="Calibri"/>
            <w:color w:val="0461C1"/>
            <w:sz w:val="20"/>
            <w:szCs w:val="20"/>
            <w:u w:val="single"/>
          </w:rPr>
          <w:t>www.icvisconti.edu.it</w:t>
        </w:r>
      </w:hyperlink>
    </w:p>
    <w:p w14:paraId="4DD7C455" w14:textId="77777777" w:rsidR="003300D5" w:rsidRDefault="003300D5" w:rsidP="003300D5">
      <w:pPr>
        <w:spacing w:line="279" w:lineRule="auto"/>
        <w:ind w:left="3266"/>
        <w:jc w:val="center"/>
        <w:rPr>
          <w:rFonts w:ascii="Calibri" w:eastAsia="Calibri" w:hAnsi="Calibri" w:cs="Calibri"/>
          <w:sz w:val="23"/>
          <w:szCs w:val="23"/>
        </w:rPr>
      </w:pPr>
    </w:p>
    <w:p w14:paraId="2BC6703F" w14:textId="77777777" w:rsidR="001407F3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6CCE72B" w14:textId="77777777" w:rsidR="001407F3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2DCD44FF" w14:textId="77777777" w:rsidR="001407F3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36DCC587" w14:textId="77777777" w:rsidR="001407F3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E928C2E" w14:textId="77777777" w:rsidR="001407F3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18AD21" w14:textId="77777777" w:rsidR="001407F3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8B6C4D3" w14:textId="77777777" w:rsidR="001407F3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56A99377" w14:textId="77777777" w:rsidR="001407F3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28B1AA4" w14:textId="77777777" w:rsidR="001407F3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7ABFD2C7" wp14:editId="2C062663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02FB74D1" wp14:editId="03BD2908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6D89DA52" w14:textId="77777777" w:rsidR="001407F3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C896656" w14:textId="77777777" w:rsidR="001407F3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E27D679" w14:textId="77777777" w:rsidR="001407F3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95BA2A4" w14:textId="77777777" w:rsidR="001407F3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B7B60BE" w14:textId="77777777" w:rsidR="001407F3" w:rsidRDefault="001E2FD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0ADBC6BE" wp14:editId="2C641F49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10795" b="8255"/>
                <wp:wrapNone/>
                <wp:docPr id="881247061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7D1B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&#13;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18110DEA" wp14:editId="614F8726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10795" b="8255"/>
                <wp:wrapNone/>
                <wp:docPr id="438990900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09DA1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&#13;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573B39E8" w14:textId="77777777" w:rsidR="001407F3" w:rsidRDefault="001407F3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407F3" w14:paraId="21219A69" w14:textId="77777777">
        <w:trPr>
          <w:trHeight w:val="1067"/>
        </w:trPr>
        <w:tc>
          <w:tcPr>
            <w:tcW w:w="3200" w:type="dxa"/>
          </w:tcPr>
          <w:p w14:paraId="16294DCE" w14:textId="77777777" w:rsidR="001407F3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99A871E" w14:textId="77777777" w:rsidR="001407F3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83E54FA" w14:textId="77777777" w:rsidR="001407F3" w:rsidRDefault="001407F3">
            <w:pPr>
              <w:pStyle w:val="TableParagraph"/>
              <w:rPr>
                <w:rFonts w:ascii="Times New Roman"/>
                <w:sz w:val="24"/>
              </w:rPr>
            </w:pPr>
          </w:p>
          <w:p w14:paraId="1A4ED4D0" w14:textId="77777777" w:rsidR="001407F3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D46E8CE" w14:textId="77777777" w:rsidR="001407F3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45E1E5A" w14:textId="77777777" w:rsidR="001407F3" w:rsidRDefault="001407F3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9BF0B4F" w14:textId="77777777" w:rsidR="001407F3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407F3" w14:paraId="1E743CB5" w14:textId="77777777">
        <w:trPr>
          <w:trHeight w:val="1180"/>
        </w:trPr>
        <w:tc>
          <w:tcPr>
            <w:tcW w:w="3200" w:type="dxa"/>
          </w:tcPr>
          <w:p w14:paraId="212D7747" w14:textId="77777777" w:rsidR="001407F3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68459D0E" w14:textId="77777777" w:rsidR="001407F3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1A7201D" w14:textId="77777777" w:rsidR="001407F3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387E64F" w14:textId="77777777" w:rsidR="001407F3" w:rsidRDefault="001407F3">
            <w:pPr>
              <w:pStyle w:val="TableParagraph"/>
              <w:rPr>
                <w:rFonts w:ascii="Times New Roman"/>
                <w:sz w:val="24"/>
              </w:rPr>
            </w:pPr>
          </w:p>
          <w:p w14:paraId="5F9B1C25" w14:textId="77777777" w:rsidR="001407F3" w:rsidRDefault="001407F3">
            <w:pPr>
              <w:pStyle w:val="TableParagraph"/>
              <w:spacing w:before="5"/>
              <w:rPr>
                <w:rFonts w:ascii="Times New Roman"/>
              </w:rPr>
            </w:pPr>
          </w:p>
          <w:p w14:paraId="5C93A12A" w14:textId="77777777" w:rsidR="001407F3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69AAD6A" w14:textId="77777777" w:rsidR="001407F3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6FB773A" w14:textId="77777777" w:rsidR="001407F3" w:rsidRDefault="001407F3">
            <w:pPr>
              <w:pStyle w:val="TableParagraph"/>
              <w:rPr>
                <w:rFonts w:ascii="Times New Roman"/>
                <w:sz w:val="33"/>
              </w:rPr>
            </w:pPr>
          </w:p>
          <w:p w14:paraId="4819BCFE" w14:textId="77777777" w:rsidR="001407F3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407F3" w14:paraId="1E3385C8" w14:textId="77777777">
        <w:trPr>
          <w:trHeight w:val="1067"/>
        </w:trPr>
        <w:tc>
          <w:tcPr>
            <w:tcW w:w="3200" w:type="dxa"/>
          </w:tcPr>
          <w:p w14:paraId="6C49BCD3" w14:textId="77777777" w:rsidR="001407F3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63DDD905" w14:textId="77777777" w:rsidR="001407F3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0DB8416" w14:textId="77777777" w:rsidR="001407F3" w:rsidRDefault="001407F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0670FB8" w14:textId="77777777" w:rsidR="001407F3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CD2C382" w14:textId="77777777" w:rsidR="001407F3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CA33EE0" w14:textId="77777777" w:rsidR="001407F3" w:rsidRDefault="001407F3">
            <w:pPr>
              <w:pStyle w:val="TableParagraph"/>
              <w:rPr>
                <w:rFonts w:ascii="Times New Roman"/>
                <w:sz w:val="33"/>
              </w:rPr>
            </w:pPr>
          </w:p>
          <w:p w14:paraId="3DAFD963" w14:textId="77777777" w:rsidR="001407F3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407F3" w14:paraId="03A3DF72" w14:textId="77777777">
        <w:trPr>
          <w:trHeight w:val="1161"/>
        </w:trPr>
        <w:tc>
          <w:tcPr>
            <w:tcW w:w="3200" w:type="dxa"/>
          </w:tcPr>
          <w:p w14:paraId="39A002D4" w14:textId="77777777" w:rsidR="001407F3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4A994932" w14:textId="77777777" w:rsidR="001407F3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7599D642" w14:textId="77777777" w:rsidR="001407F3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9BD8CAD" w14:textId="77777777" w:rsidR="001407F3" w:rsidRDefault="001407F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7CA957F" w14:textId="77777777" w:rsidR="001407F3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1D6225E" w14:textId="77777777" w:rsidR="001407F3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EF16C4D" w14:textId="77777777" w:rsidR="001407F3" w:rsidRDefault="001407F3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ED4C55A" w14:textId="77777777" w:rsidR="001407F3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40BFD269" w14:textId="77777777" w:rsidR="001407F3" w:rsidRDefault="001407F3">
      <w:pPr>
        <w:rPr>
          <w:rFonts w:ascii="Times New Roman" w:hAnsi="Times New Roman"/>
        </w:rPr>
        <w:sectPr w:rsidR="001407F3">
          <w:footerReference w:type="default" r:id="rId11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19F7D040" w14:textId="77777777" w:rsidR="001407F3" w:rsidRDefault="001407F3">
      <w:pPr>
        <w:pStyle w:val="Corpotesto"/>
        <w:spacing w:before="10"/>
        <w:rPr>
          <w:rFonts w:ascii="Times New Roman"/>
          <w:sz w:val="22"/>
        </w:rPr>
      </w:pPr>
    </w:p>
    <w:p w14:paraId="52FCF360" w14:textId="77777777" w:rsidR="001407F3" w:rsidRDefault="001E2FDB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43009F09" wp14:editId="09E1FB22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10795" b="8255"/>
                <wp:wrapNone/>
                <wp:docPr id="746584778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86DDD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&#13;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3D6BF92E" wp14:editId="72432B88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10795" b="8255"/>
                <wp:wrapNone/>
                <wp:docPr id="170389070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4A8DB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&#13;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</w:t>
      </w:r>
      <w:r w:rsidR="00000000">
        <w:lastRenderedPageBreak/>
        <w:t>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3"/>
        </w:rPr>
        <w:t xml:space="preserve"> </w:t>
      </w:r>
      <w:r w:rsidR="00000000">
        <w:t>Operativo per</w:t>
      </w:r>
      <w:r w:rsidR="00000000">
        <w:rPr>
          <w:spacing w:val="-1"/>
        </w:rPr>
        <w:t xml:space="preserve"> </w:t>
      </w:r>
      <w:r w:rsidR="00000000">
        <w:t>l’inclusione</w:t>
      </w:r>
    </w:p>
    <w:p w14:paraId="4D1198B2" w14:textId="77777777" w:rsidR="001407F3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371BB0F1" w14:textId="77777777" w:rsidR="001407F3" w:rsidRDefault="001407F3">
      <w:pPr>
        <w:spacing w:line="183" w:lineRule="exact"/>
        <w:rPr>
          <w:rFonts w:ascii="Times New Roman"/>
          <w:sz w:val="16"/>
        </w:rPr>
        <w:sectPr w:rsidR="001407F3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3C5FE3F2" w14:textId="77777777" w:rsidR="001407F3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5E9E7BC" wp14:editId="496BDD5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B87EF3" w14:textId="77777777" w:rsidR="001407F3" w:rsidRDefault="001E2FDB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A17BF87" wp14:editId="0C1B8539">
                <wp:extent cx="6746875" cy="6350"/>
                <wp:effectExtent l="0" t="0" r="0" b="6350"/>
                <wp:docPr id="20399274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2038324914" name="Rectangle 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98E2A" id="Group 84" o:spid="_x0000_s1026" style="width:531.25pt;height:.5pt;mso-position-horizontal-relative:char;mso-position-vertical-relative:line" coordsize="1062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">
                <v:rect id="Rectangle 85" o:spid="_x0000_s1027" style="position:absolute;width:10625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1EB076B" w14:textId="77777777" w:rsidR="001407F3" w:rsidRDefault="001407F3">
      <w:pPr>
        <w:pStyle w:val="Corpotesto"/>
        <w:spacing w:before="9"/>
        <w:rPr>
          <w:rFonts w:ascii="Times New Roman"/>
          <w:sz w:val="6"/>
        </w:rPr>
      </w:pPr>
    </w:p>
    <w:p w14:paraId="4088773A" w14:textId="77777777" w:rsidR="001407F3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4E52C05D" w14:textId="77777777" w:rsidR="001407F3" w:rsidRDefault="001407F3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407F3" w14:paraId="7EAA5F9C" w14:textId="77777777">
        <w:trPr>
          <w:trHeight w:val="525"/>
        </w:trPr>
        <w:tc>
          <w:tcPr>
            <w:tcW w:w="3829" w:type="dxa"/>
          </w:tcPr>
          <w:p w14:paraId="57AA96E3" w14:textId="77777777" w:rsidR="001407F3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466B59E8" w14:textId="77777777" w:rsidR="001407F3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1F64F226" w14:textId="77777777" w:rsidR="001407F3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407F3" w14:paraId="013C6713" w14:textId="77777777">
        <w:trPr>
          <w:trHeight w:val="422"/>
        </w:trPr>
        <w:tc>
          <w:tcPr>
            <w:tcW w:w="3829" w:type="dxa"/>
          </w:tcPr>
          <w:p w14:paraId="6922F2A2" w14:textId="77777777" w:rsidR="001407F3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7CC32091" w14:textId="77777777" w:rsidR="001407F3" w:rsidRDefault="001407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4C55435" w14:textId="77777777" w:rsidR="001407F3" w:rsidRDefault="001407F3">
            <w:pPr>
              <w:pStyle w:val="TableParagraph"/>
              <w:rPr>
                <w:rFonts w:ascii="Times New Roman"/>
              </w:rPr>
            </w:pPr>
          </w:p>
        </w:tc>
      </w:tr>
      <w:tr w:rsidR="003300D5" w14:paraId="476ED604" w14:textId="77777777">
        <w:trPr>
          <w:trHeight w:val="422"/>
        </w:trPr>
        <w:tc>
          <w:tcPr>
            <w:tcW w:w="3829" w:type="dxa"/>
          </w:tcPr>
          <w:p w14:paraId="00682D2F" w14:textId="77777777" w:rsidR="003300D5" w:rsidRDefault="003300D5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379A1E5F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E8BE221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</w:tr>
      <w:tr w:rsidR="003300D5" w14:paraId="1324ED3C" w14:textId="77777777">
        <w:trPr>
          <w:trHeight w:val="422"/>
        </w:trPr>
        <w:tc>
          <w:tcPr>
            <w:tcW w:w="3829" w:type="dxa"/>
          </w:tcPr>
          <w:p w14:paraId="1E44D0EA" w14:textId="77777777" w:rsidR="003300D5" w:rsidRDefault="003300D5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510F6153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6158890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</w:tr>
      <w:tr w:rsidR="003300D5" w14:paraId="6B67D3EB" w14:textId="77777777">
        <w:trPr>
          <w:trHeight w:val="422"/>
        </w:trPr>
        <w:tc>
          <w:tcPr>
            <w:tcW w:w="3829" w:type="dxa"/>
          </w:tcPr>
          <w:p w14:paraId="0D73F331" w14:textId="77777777" w:rsidR="003300D5" w:rsidRDefault="003300D5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34455A4B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3A5D1A0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</w:tr>
      <w:tr w:rsidR="003300D5" w14:paraId="2F636332" w14:textId="77777777">
        <w:trPr>
          <w:trHeight w:val="422"/>
        </w:trPr>
        <w:tc>
          <w:tcPr>
            <w:tcW w:w="3829" w:type="dxa"/>
          </w:tcPr>
          <w:p w14:paraId="4C477B99" w14:textId="77777777" w:rsidR="003300D5" w:rsidRDefault="003300D5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6D5D6D34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4334ED0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</w:tr>
      <w:tr w:rsidR="003300D5" w14:paraId="1729B5DC" w14:textId="77777777">
        <w:trPr>
          <w:trHeight w:val="422"/>
        </w:trPr>
        <w:tc>
          <w:tcPr>
            <w:tcW w:w="3829" w:type="dxa"/>
          </w:tcPr>
          <w:p w14:paraId="43EFDD2A" w14:textId="77777777" w:rsidR="003300D5" w:rsidRDefault="003300D5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640465A1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7BBB55F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</w:tr>
      <w:tr w:rsidR="003300D5" w14:paraId="3074AD2A" w14:textId="77777777">
        <w:trPr>
          <w:trHeight w:val="422"/>
        </w:trPr>
        <w:tc>
          <w:tcPr>
            <w:tcW w:w="3829" w:type="dxa"/>
          </w:tcPr>
          <w:p w14:paraId="548A473B" w14:textId="77777777" w:rsidR="003300D5" w:rsidRDefault="003300D5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57DB9825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E68AAFF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</w:tr>
      <w:tr w:rsidR="003300D5" w14:paraId="22FAB3B6" w14:textId="77777777">
        <w:trPr>
          <w:trHeight w:val="422"/>
        </w:trPr>
        <w:tc>
          <w:tcPr>
            <w:tcW w:w="3829" w:type="dxa"/>
          </w:tcPr>
          <w:p w14:paraId="47C0448A" w14:textId="77777777" w:rsidR="003300D5" w:rsidRDefault="003300D5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3612408B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542E93D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</w:tr>
      <w:tr w:rsidR="003300D5" w14:paraId="280EAB01" w14:textId="77777777">
        <w:trPr>
          <w:trHeight w:val="422"/>
        </w:trPr>
        <w:tc>
          <w:tcPr>
            <w:tcW w:w="3829" w:type="dxa"/>
          </w:tcPr>
          <w:p w14:paraId="333C9D65" w14:textId="77777777" w:rsidR="003300D5" w:rsidRDefault="003300D5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376EE9E2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50F53CD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</w:tr>
      <w:tr w:rsidR="003300D5" w14:paraId="25A30CA9" w14:textId="77777777">
        <w:trPr>
          <w:trHeight w:val="422"/>
        </w:trPr>
        <w:tc>
          <w:tcPr>
            <w:tcW w:w="3829" w:type="dxa"/>
          </w:tcPr>
          <w:p w14:paraId="20E81989" w14:textId="77777777" w:rsidR="003300D5" w:rsidRDefault="003300D5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032858F1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DE8C38F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</w:tr>
      <w:tr w:rsidR="003300D5" w14:paraId="6CF41BBF" w14:textId="77777777">
        <w:trPr>
          <w:trHeight w:val="422"/>
        </w:trPr>
        <w:tc>
          <w:tcPr>
            <w:tcW w:w="3829" w:type="dxa"/>
          </w:tcPr>
          <w:p w14:paraId="5AA20E4E" w14:textId="77777777" w:rsidR="003300D5" w:rsidRDefault="003300D5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160BB71B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A7C4872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</w:tr>
      <w:tr w:rsidR="003300D5" w14:paraId="15E67352" w14:textId="77777777">
        <w:trPr>
          <w:trHeight w:val="422"/>
        </w:trPr>
        <w:tc>
          <w:tcPr>
            <w:tcW w:w="3829" w:type="dxa"/>
          </w:tcPr>
          <w:p w14:paraId="2FA37B0F" w14:textId="77777777" w:rsidR="003300D5" w:rsidRDefault="003300D5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2DB4C3F2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ACDD80F" w14:textId="77777777" w:rsidR="003300D5" w:rsidRDefault="003300D5">
            <w:pPr>
              <w:pStyle w:val="TableParagraph"/>
              <w:rPr>
                <w:rFonts w:ascii="Times New Roman"/>
              </w:rPr>
            </w:pPr>
          </w:p>
        </w:tc>
      </w:tr>
    </w:tbl>
    <w:p w14:paraId="54FB8D43" w14:textId="77777777" w:rsidR="003300D5" w:rsidRDefault="003300D5" w:rsidP="003300D5">
      <w:pPr>
        <w:spacing w:after="19"/>
        <w:ind w:left="147"/>
        <w:rPr>
          <w:b/>
          <w:sz w:val="20"/>
        </w:rPr>
      </w:pPr>
    </w:p>
    <w:p w14:paraId="687C70B0" w14:textId="77777777" w:rsidR="003300D5" w:rsidRDefault="003300D5" w:rsidP="003300D5">
      <w:pPr>
        <w:spacing w:after="19"/>
        <w:ind w:left="147"/>
        <w:rPr>
          <w:b/>
          <w:sz w:val="20"/>
        </w:rPr>
      </w:pPr>
    </w:p>
    <w:p w14:paraId="44E2C949" w14:textId="50A51751" w:rsidR="003300D5" w:rsidRDefault="003300D5" w:rsidP="003300D5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3300D5" w14:paraId="7178271F" w14:textId="77777777" w:rsidTr="00347ABD">
        <w:trPr>
          <w:trHeight w:val="629"/>
        </w:trPr>
        <w:tc>
          <w:tcPr>
            <w:tcW w:w="994" w:type="dxa"/>
          </w:tcPr>
          <w:p w14:paraId="4B50CDB6" w14:textId="77777777" w:rsidR="003300D5" w:rsidRDefault="003300D5" w:rsidP="00347AB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75F090F0" w14:textId="77777777" w:rsidR="003300D5" w:rsidRDefault="003300D5" w:rsidP="00347AB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28F52E84" w14:textId="77777777" w:rsidR="003300D5" w:rsidRDefault="003300D5" w:rsidP="00347ABD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61064402" w14:textId="77777777" w:rsidR="003300D5" w:rsidRDefault="003300D5" w:rsidP="00347ABD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486BFA8F" w14:textId="77777777" w:rsidR="003300D5" w:rsidRDefault="003300D5" w:rsidP="00347ABD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3300D5" w14:paraId="44E8721A" w14:textId="77777777" w:rsidTr="00347ABD">
        <w:trPr>
          <w:trHeight w:val="419"/>
        </w:trPr>
        <w:tc>
          <w:tcPr>
            <w:tcW w:w="994" w:type="dxa"/>
          </w:tcPr>
          <w:p w14:paraId="2981D509" w14:textId="77777777" w:rsidR="003300D5" w:rsidRDefault="003300D5" w:rsidP="00347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4D68F03" w14:textId="77777777" w:rsidR="003300D5" w:rsidRDefault="003300D5" w:rsidP="00347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63950A3" w14:textId="77777777" w:rsidR="003300D5" w:rsidRDefault="003300D5" w:rsidP="00347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FD76271" w14:textId="77777777" w:rsidR="003300D5" w:rsidRDefault="003300D5" w:rsidP="00347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0D5" w14:paraId="552E0017" w14:textId="77777777" w:rsidTr="00347ABD">
        <w:trPr>
          <w:trHeight w:val="422"/>
        </w:trPr>
        <w:tc>
          <w:tcPr>
            <w:tcW w:w="994" w:type="dxa"/>
          </w:tcPr>
          <w:p w14:paraId="246E1C40" w14:textId="77777777" w:rsidR="003300D5" w:rsidRDefault="003300D5" w:rsidP="00347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F3E7DB2" w14:textId="77777777" w:rsidR="003300D5" w:rsidRDefault="003300D5" w:rsidP="00347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B68E338" w14:textId="77777777" w:rsidR="003300D5" w:rsidRDefault="003300D5" w:rsidP="00347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1E18EBE" w14:textId="77777777" w:rsidR="003300D5" w:rsidRDefault="003300D5" w:rsidP="00347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4AF403" w14:textId="77777777" w:rsidR="001407F3" w:rsidRDefault="001407F3">
      <w:pPr>
        <w:rPr>
          <w:rFonts w:ascii="Times New Roman"/>
        </w:rPr>
        <w:sectPr w:rsidR="001407F3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14:paraId="3E9A2B0E" w14:textId="0D7F964B" w:rsidR="001407F3" w:rsidRDefault="00000000" w:rsidP="003300D5">
      <w:pPr>
        <w:pStyle w:val="Corpotesto"/>
        <w:rPr>
          <w:rFonts w:ascii="Calibri"/>
        </w:rPr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16D293C2" wp14:editId="277B27D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D66E7F" w14:textId="77777777" w:rsidR="001407F3" w:rsidRDefault="001407F3">
      <w:pPr>
        <w:pStyle w:val="Corpotesto"/>
        <w:rPr>
          <w:b/>
          <w:sz w:val="24"/>
        </w:rPr>
      </w:pPr>
    </w:p>
    <w:p w14:paraId="2A59D402" w14:textId="77777777" w:rsidR="001407F3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53270A58" w14:textId="77777777" w:rsidR="001407F3" w:rsidRDefault="001E2FDB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AB4E71B" wp14:editId="4912DBE3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19050" b="10160"/>
                <wp:wrapTopAndBottom/>
                <wp:docPr id="16715619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74F856" w14:textId="77777777" w:rsidR="001407F3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7767EC02" w14:textId="77777777" w:rsidR="001407F3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68D5F0BA" w14:textId="77777777" w:rsidR="001407F3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280EDE7" w14:textId="77777777" w:rsidR="001407F3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5733AB0E" w14:textId="77777777" w:rsidR="001407F3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4E71B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" filled="f" strokeweight=".48pt">
                <v:path arrowok="t"/>
                <v:textbox inset="0,0,0,0">
                  <w:txbxContent>
                    <w:p w14:paraId="5974F856" w14:textId="77777777" w:rsidR="001407F3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7767EC02" w14:textId="77777777" w:rsidR="001407F3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68D5F0BA" w14:textId="77777777" w:rsidR="001407F3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280EDE7" w14:textId="77777777" w:rsidR="001407F3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5733AB0E" w14:textId="77777777" w:rsidR="001407F3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C4C5F6" w14:textId="77777777" w:rsidR="001407F3" w:rsidRDefault="001407F3">
      <w:pPr>
        <w:pStyle w:val="Corpotesto"/>
        <w:spacing w:before="1"/>
        <w:rPr>
          <w:b/>
          <w:sz w:val="13"/>
        </w:rPr>
      </w:pPr>
    </w:p>
    <w:p w14:paraId="66EB28BC" w14:textId="77777777" w:rsidR="001407F3" w:rsidRDefault="001E2FDB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38A6E93" wp14:editId="20C0F8D0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157914735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F9270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6686A13E" w14:textId="77777777" w:rsidR="001407F3" w:rsidRDefault="001407F3">
      <w:pPr>
        <w:pStyle w:val="Corpotesto"/>
        <w:spacing w:before="4"/>
        <w:rPr>
          <w:b/>
          <w:sz w:val="6"/>
        </w:rPr>
      </w:pPr>
    </w:p>
    <w:p w14:paraId="55E4A568" w14:textId="77777777" w:rsidR="001407F3" w:rsidRDefault="001E2FDB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615FD56" wp14:editId="34A4817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19050" b="17780"/>
                <wp:wrapTopAndBottom/>
                <wp:docPr id="34533772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F5E8F" w14:textId="77777777" w:rsidR="001407F3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5FD56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" filled="f" strokeweight=".48pt">
                <v:path arrowok="t"/>
                <v:textbox inset="0,0,0,0">
                  <w:txbxContent>
                    <w:p w14:paraId="5C7F5E8F" w14:textId="77777777" w:rsidR="001407F3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606A48B" wp14:editId="67E32FD3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6985" b="12700"/>
                <wp:wrapNone/>
                <wp:docPr id="84126800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1F1A0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1AEAEDC" wp14:editId="7576F567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6985" b="12700"/>
                <wp:wrapNone/>
                <wp:docPr id="7263437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2B69B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FB15532" wp14:editId="011E44D9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15240" b="11430"/>
                <wp:wrapNone/>
                <wp:docPr id="86636420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A5D15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&#13;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 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3FAA7779" w14:textId="77777777" w:rsidR="001407F3" w:rsidRDefault="001407F3">
      <w:pPr>
        <w:pStyle w:val="Corpotesto"/>
        <w:rPr>
          <w:rFonts w:ascii="Calibri"/>
          <w:b/>
        </w:rPr>
      </w:pPr>
    </w:p>
    <w:p w14:paraId="09B63DFE" w14:textId="77777777" w:rsidR="001407F3" w:rsidRDefault="001407F3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407F3" w14:paraId="34F5E48D" w14:textId="77777777">
        <w:trPr>
          <w:trHeight w:val="974"/>
        </w:trPr>
        <w:tc>
          <w:tcPr>
            <w:tcW w:w="10209" w:type="dxa"/>
          </w:tcPr>
          <w:p w14:paraId="2F74F55E" w14:textId="77777777" w:rsidR="001407F3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1407F3" w14:paraId="18AC78C3" w14:textId="77777777">
        <w:trPr>
          <w:trHeight w:val="1314"/>
        </w:trPr>
        <w:tc>
          <w:tcPr>
            <w:tcW w:w="10209" w:type="dxa"/>
          </w:tcPr>
          <w:p w14:paraId="584DC10D" w14:textId="77777777" w:rsidR="001407F3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9F3E2AB" w14:textId="77777777" w:rsidR="001407F3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C4B96E2" w14:textId="77777777" w:rsidR="001407F3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AE830FE" w14:textId="77777777" w:rsidR="001407F3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2BA18750" w14:textId="77777777" w:rsidR="001407F3" w:rsidRDefault="001407F3">
      <w:pPr>
        <w:rPr>
          <w:rFonts w:ascii="Calibri" w:hAnsi="Calibri"/>
        </w:rPr>
        <w:sectPr w:rsidR="001407F3">
          <w:pgSz w:w="11910" w:h="16840"/>
          <w:pgMar w:top="1120" w:right="220" w:bottom="1060" w:left="560" w:header="0" w:footer="788" w:gutter="0"/>
          <w:cols w:space="720"/>
        </w:sectPr>
      </w:pPr>
    </w:p>
    <w:p w14:paraId="6ED0E3EC" w14:textId="77777777" w:rsidR="001407F3" w:rsidRDefault="001E2FDB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0143D8AE" wp14:editId="22DC4642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139787018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72D41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780160B" wp14:editId="07DAA12B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19050" b="16510"/>
                <wp:wrapTopAndBottom/>
                <wp:docPr id="150820840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1135BE" w14:textId="77777777" w:rsidR="001407F3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4A47AF49" w14:textId="77777777" w:rsidR="001407F3" w:rsidRDefault="001407F3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B1C67A0" w14:textId="77777777" w:rsidR="001407F3" w:rsidRDefault="001407F3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4BC03260" w14:textId="77777777" w:rsidR="001407F3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0160B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" filled="f" strokeweight=".48pt">
                <v:path arrowok="t"/>
                <v:textbox inset="0,0,0,0">
                  <w:txbxContent>
                    <w:p w14:paraId="571135BE" w14:textId="77777777" w:rsidR="001407F3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4A47AF49" w14:textId="77777777" w:rsidR="001407F3" w:rsidRDefault="001407F3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B1C67A0" w14:textId="77777777" w:rsidR="001407F3" w:rsidRDefault="001407F3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4BC03260" w14:textId="77777777" w:rsidR="001407F3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9659F8C" wp14:editId="7AA6AF26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8255" b="12700"/>
                <wp:wrapNone/>
                <wp:docPr id="96819132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3BE5D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&#13;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A3738" wp14:editId="22454745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6350" b="12700"/>
                <wp:wrapNone/>
                <wp:docPr id="146520138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265D5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 wp14:anchorId="56CBF96F" wp14:editId="6A2CE93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5EC4C919" w14:textId="77777777" w:rsidR="001407F3" w:rsidRDefault="001407F3">
      <w:pPr>
        <w:pStyle w:val="Corpotesto"/>
        <w:spacing w:before="5"/>
        <w:rPr>
          <w:sz w:val="7"/>
        </w:rPr>
      </w:pPr>
    </w:p>
    <w:p w14:paraId="3E63A15E" w14:textId="77777777" w:rsidR="001407F3" w:rsidRDefault="001407F3">
      <w:pPr>
        <w:pStyle w:val="Corpotesto"/>
        <w:spacing w:before="1"/>
        <w:rPr>
          <w:sz w:val="19"/>
        </w:rPr>
      </w:pPr>
    </w:p>
    <w:p w14:paraId="0F327276" w14:textId="77777777" w:rsidR="001407F3" w:rsidRDefault="001E2FDB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7FBF7A3" wp14:editId="78581070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13970" b="11430"/>
                <wp:wrapNone/>
                <wp:docPr id="106861797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9E67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&#13;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57B8BED" wp14:editId="4FB3EB06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6350" b="12700"/>
                <wp:wrapNone/>
                <wp:docPr id="55207596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F11F8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1D5DCE25" w14:textId="77777777" w:rsidR="001407F3" w:rsidRDefault="001E2FDB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44C1C8C" wp14:editId="36EFF8C2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6350"/>
                <wp:wrapTopAndBottom/>
                <wp:docPr id="69401293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36192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Cm&#13;&#10;jMPH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32BA1A8A" w14:textId="77777777" w:rsidR="001407F3" w:rsidRDefault="001407F3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407F3" w14:paraId="6D33BB65" w14:textId="77777777">
        <w:trPr>
          <w:trHeight w:val="1082"/>
        </w:trPr>
        <w:tc>
          <w:tcPr>
            <w:tcW w:w="10209" w:type="dxa"/>
          </w:tcPr>
          <w:p w14:paraId="2898E358" w14:textId="77777777" w:rsidR="001407F3" w:rsidRDefault="001407F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C567E30" w14:textId="77777777" w:rsidR="001407F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407F3" w14:paraId="13AD80B3" w14:textId="77777777">
        <w:trPr>
          <w:trHeight w:val="961"/>
        </w:trPr>
        <w:tc>
          <w:tcPr>
            <w:tcW w:w="10209" w:type="dxa"/>
          </w:tcPr>
          <w:p w14:paraId="74A9083A" w14:textId="77777777" w:rsidR="001407F3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407F3" w14:paraId="624FC691" w14:textId="77777777">
        <w:trPr>
          <w:trHeight w:val="959"/>
        </w:trPr>
        <w:tc>
          <w:tcPr>
            <w:tcW w:w="10209" w:type="dxa"/>
          </w:tcPr>
          <w:p w14:paraId="022F0E99" w14:textId="77777777" w:rsidR="001407F3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407F3" w14:paraId="6AB21105" w14:textId="77777777">
        <w:trPr>
          <w:trHeight w:val="822"/>
        </w:trPr>
        <w:tc>
          <w:tcPr>
            <w:tcW w:w="10209" w:type="dxa"/>
          </w:tcPr>
          <w:p w14:paraId="2981915B" w14:textId="77777777" w:rsidR="001407F3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C43D92A" w14:textId="77777777" w:rsidR="001407F3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1EEECC2" w14:textId="77777777" w:rsidR="001407F3" w:rsidRDefault="001E2FD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2F26F269" wp14:editId="042E6803">
                <wp:extent cx="6489065" cy="611505"/>
                <wp:effectExtent l="0" t="0" r="635" b="10795"/>
                <wp:docPr id="101227239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1607455855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4483" name="Text Box 6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55DA2D" w14:textId="77777777" w:rsidR="001407F3" w:rsidRDefault="00000000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6F269" id="Group 68" o:spid="_x0000_s1030" style="width:510.95pt;height:48.15pt;mso-position-horizontal-relative:char;mso-position-vertical-relative:line" coordsize="10219,9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&#13;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&#13;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" filled="f" strokeweight=".48pt">
                  <v:path arrowok="t"/>
                  <v:textbox inset="0,0,0,0">
                    <w:txbxContent>
                      <w:p w14:paraId="2D55DA2D" w14:textId="77777777" w:rsidR="001407F3" w:rsidRDefault="00000000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FDB9C7" w14:textId="77777777" w:rsidR="001407F3" w:rsidRDefault="001407F3">
      <w:pPr>
        <w:pStyle w:val="Corpotesto"/>
        <w:spacing w:before="5"/>
        <w:rPr>
          <w:sz w:val="18"/>
        </w:rPr>
      </w:pPr>
    </w:p>
    <w:p w14:paraId="11CCBEF8" w14:textId="77777777" w:rsidR="001407F3" w:rsidRDefault="001E2FDB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358E19B" wp14:editId="03D3B8BA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199699554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8BFAE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2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76C6E1FE" w14:textId="77777777" w:rsidR="001407F3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46D8CC6D" w14:textId="77777777" w:rsidR="001407F3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62754E2" w14:textId="77777777" w:rsidR="001407F3" w:rsidRDefault="001E2FDB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6C625AA2" wp14:editId="143BF95B">
                <wp:extent cx="6483350" cy="723265"/>
                <wp:effectExtent l="0" t="0" r="19050" b="13335"/>
                <wp:docPr id="57864149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6FC15B" w14:textId="77777777" w:rsidR="001407F3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625AA2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" filled="f" strokeweight=".48pt">
                <v:path arrowok="t"/>
                <v:textbox inset="0,0,0,0">
                  <w:txbxContent>
                    <w:p w14:paraId="7A6FC15B" w14:textId="77777777" w:rsidR="001407F3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F00911" w14:textId="77777777" w:rsidR="001407F3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407F3" w14:paraId="5EECF5C7" w14:textId="77777777">
        <w:trPr>
          <w:trHeight w:val="1362"/>
        </w:trPr>
        <w:tc>
          <w:tcPr>
            <w:tcW w:w="4254" w:type="dxa"/>
          </w:tcPr>
          <w:p w14:paraId="6C989608" w14:textId="77777777" w:rsidR="001407F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4C0AE56" w14:textId="77777777" w:rsidR="001407F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39DB9A5" w14:textId="77777777" w:rsidR="001407F3" w:rsidRDefault="001407F3">
      <w:pPr>
        <w:spacing w:line="240" w:lineRule="exact"/>
        <w:rPr>
          <w:sz w:val="20"/>
        </w:rPr>
        <w:sectPr w:rsidR="001407F3">
          <w:pgSz w:w="11910" w:h="16840"/>
          <w:pgMar w:top="1040" w:right="220" w:bottom="1060" w:left="560" w:header="0" w:footer="788" w:gutter="0"/>
          <w:cols w:space="720"/>
        </w:sectPr>
      </w:pPr>
    </w:p>
    <w:p w14:paraId="14E7CD6E" w14:textId="77777777" w:rsidR="001407F3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5BD9DF50" wp14:editId="5058F64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1BC0AA50" w14:textId="77777777" w:rsidR="001407F3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407F3" w14:paraId="7CE3D413" w14:textId="77777777">
        <w:trPr>
          <w:trHeight w:val="1278"/>
        </w:trPr>
        <w:tc>
          <w:tcPr>
            <w:tcW w:w="10209" w:type="dxa"/>
          </w:tcPr>
          <w:p w14:paraId="49527F20" w14:textId="77777777" w:rsidR="001407F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4B4BDADB" w14:textId="77777777" w:rsidR="001407F3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407F3" w14:paraId="1FFBA8F0" w14:textId="77777777">
        <w:trPr>
          <w:trHeight w:val="2102"/>
        </w:trPr>
        <w:tc>
          <w:tcPr>
            <w:tcW w:w="4254" w:type="dxa"/>
          </w:tcPr>
          <w:p w14:paraId="3817EA70" w14:textId="77777777" w:rsidR="001407F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8898D3A" w14:textId="77777777" w:rsidR="001407F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48CC1E0" w14:textId="77777777" w:rsidR="001407F3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6F67B2C" w14:textId="77777777" w:rsidR="001407F3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8E04E27" w14:textId="77777777" w:rsidR="001407F3" w:rsidRDefault="001E2FDB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FEDB392" wp14:editId="5D0EF2CE">
                <wp:extent cx="6483350" cy="749935"/>
                <wp:effectExtent l="0" t="0" r="19050" b="12065"/>
                <wp:docPr id="60864542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76C492" w14:textId="77777777" w:rsidR="001407F3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EDB392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" filled="f" strokeweight=".48pt">
                <v:path arrowok="t"/>
                <v:textbox inset="0,0,0,0">
                  <w:txbxContent>
                    <w:p w14:paraId="0976C492" w14:textId="77777777" w:rsidR="001407F3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232216" w14:textId="77777777" w:rsidR="001407F3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407F3" w14:paraId="62810896" w14:textId="77777777">
        <w:trPr>
          <w:trHeight w:val="1943"/>
        </w:trPr>
        <w:tc>
          <w:tcPr>
            <w:tcW w:w="4254" w:type="dxa"/>
          </w:tcPr>
          <w:p w14:paraId="5EDF5964" w14:textId="77777777" w:rsidR="001407F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9754266" w14:textId="77777777" w:rsidR="001407F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B3351EA" w14:textId="77777777" w:rsidR="001407F3" w:rsidRPr="003300D5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w w:val="95"/>
          <w:sz w:val="17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 w:rsidRPr="003300D5">
        <w:rPr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 w:rsidRPr="003300D5">
        <w:rPr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 w:rsidRPr="003300D5">
        <w:rPr>
          <w:w w:val="95"/>
          <w:sz w:val="17"/>
        </w:rPr>
        <w:t xml:space="preserve"> decodifica di testi o messaggi</w:t>
      </w:r>
    </w:p>
    <w:p w14:paraId="4ADA354E" w14:textId="77777777" w:rsidR="001407F3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03BCD20" w14:textId="77777777" w:rsidR="001407F3" w:rsidRDefault="001E2FDB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2185B1F6" wp14:editId="2108FE24">
                <wp:extent cx="6483350" cy="1213485"/>
                <wp:effectExtent l="0" t="0" r="19050" b="18415"/>
                <wp:docPr id="174619130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87CB82" w14:textId="77777777" w:rsidR="001407F3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85B1F6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" filled="f" strokeweight=".48pt">
                <v:path arrowok="t"/>
                <v:textbox inset="0,0,0,0">
                  <w:txbxContent>
                    <w:p w14:paraId="7387CB82" w14:textId="77777777" w:rsidR="001407F3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390BA9" w14:textId="77777777" w:rsidR="001407F3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407F3" w14:paraId="705A3486" w14:textId="77777777">
        <w:trPr>
          <w:trHeight w:val="1367"/>
        </w:trPr>
        <w:tc>
          <w:tcPr>
            <w:tcW w:w="4254" w:type="dxa"/>
          </w:tcPr>
          <w:p w14:paraId="04810D5E" w14:textId="77777777" w:rsidR="001407F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5EA80C0" w14:textId="77777777" w:rsidR="001407F3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F9DF369" w14:textId="77777777" w:rsidR="001407F3" w:rsidRDefault="001407F3">
      <w:pPr>
        <w:rPr>
          <w:sz w:val="20"/>
        </w:rPr>
        <w:sectPr w:rsidR="001407F3">
          <w:pgSz w:w="11910" w:h="16840"/>
          <w:pgMar w:top="1040" w:right="220" w:bottom="1000" w:left="560" w:header="0" w:footer="788" w:gutter="0"/>
          <w:cols w:space="720"/>
        </w:sectPr>
      </w:pPr>
    </w:p>
    <w:p w14:paraId="798FF15C" w14:textId="77777777" w:rsidR="001407F3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710A6166" wp14:editId="36477A5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22B5E0B" w14:textId="77777777" w:rsidR="001407F3" w:rsidRDefault="001E2FD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F2D5835" wp14:editId="399DEC14">
                <wp:extent cx="6489065" cy="814070"/>
                <wp:effectExtent l="0" t="0" r="635" b="11430"/>
                <wp:docPr id="36143458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819526620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20275" name="Text Box 62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78D8DA" w14:textId="77777777" w:rsidR="001407F3" w:rsidRDefault="00000000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D5835" id="Group 61" o:spid="_x0000_s1036" style="width:510.95pt;height:64.1pt;mso-position-horizontal-relative:char;mso-position-vertical-relative:line" coordsize="10219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&#13;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&#13;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" filled="f" strokeweight=".48pt">
                  <v:path arrowok="t"/>
                  <v:textbox inset="0,0,0,0">
                    <w:txbxContent>
                      <w:p w14:paraId="3178D8DA" w14:textId="77777777" w:rsidR="001407F3" w:rsidRDefault="00000000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C39D24" w14:textId="77777777" w:rsidR="001407F3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F70636B" w14:textId="77777777" w:rsidR="001407F3" w:rsidRDefault="001E2FD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A769ACC" wp14:editId="331D74A7">
                <wp:extent cx="6489065" cy="710565"/>
                <wp:effectExtent l="0" t="0" r="635" b="13335"/>
                <wp:docPr id="90921462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615580126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34903" name="Text Box 5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503835" w14:textId="77777777" w:rsidR="001407F3" w:rsidRDefault="00000000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69ACC" id="Group 58" o:spid="_x0000_s1039" style="width:510.95pt;height:55.95pt;mso-position-horizontal-relative:char;mso-position-vertical-relative:line" coordsize="10219,1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&#13;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&#13;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73503835" w14:textId="77777777" w:rsidR="001407F3" w:rsidRDefault="00000000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2C4BA" w14:textId="77777777" w:rsidR="001407F3" w:rsidRDefault="001E2FDB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C10FDEB" wp14:editId="02E9CC48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6350"/>
                <wp:wrapTopAndBottom/>
                <wp:docPr id="13506312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38D59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Gq1Tt7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30621100" w14:textId="77777777" w:rsidR="001407F3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3D330963" w14:textId="77777777" w:rsidR="001407F3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69FBF361" w14:textId="77777777" w:rsidR="001407F3" w:rsidRDefault="001E2FDB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E4EAA90" wp14:editId="0AF2504D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635" b="635"/>
                <wp:wrapTopAndBottom/>
                <wp:docPr id="165136475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70CEF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&#13;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01B4B6F8" w14:textId="77777777" w:rsidR="001407F3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CDBFCB2" w14:textId="77777777" w:rsidR="001407F3" w:rsidRDefault="001E2FD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CFF595E" wp14:editId="3B1411E3">
                <wp:extent cx="6489065" cy="561340"/>
                <wp:effectExtent l="0" t="0" r="635" b="10160"/>
                <wp:docPr id="44458341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1848604185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601795" name="Text Box 54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24DE16" w14:textId="77777777" w:rsidR="001407F3" w:rsidRDefault="00000000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F595E" id="Group 53" o:spid="_x0000_s1042" style="width:510.95pt;height:44.2pt;mso-position-horizontal-relative:char;mso-position-vertical-relative:line" coordsize="10219,8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&#13;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&#13;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1624DE16" w14:textId="77777777" w:rsidR="001407F3" w:rsidRDefault="00000000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79FFC5" w14:textId="77777777" w:rsidR="001407F3" w:rsidRDefault="001407F3">
      <w:pPr>
        <w:pStyle w:val="Corpotesto"/>
        <w:spacing w:before="4"/>
        <w:rPr>
          <w:sz w:val="9"/>
        </w:rPr>
      </w:pPr>
    </w:p>
    <w:p w14:paraId="595627DC" w14:textId="77777777" w:rsidR="001407F3" w:rsidRDefault="001E2FDB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BFF07C9" wp14:editId="51DA6716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148763192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BA61C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2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 inclusivo</w:t>
      </w:r>
    </w:p>
    <w:p w14:paraId="594404DA" w14:textId="77777777" w:rsidR="001407F3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217B088C" w14:textId="77777777" w:rsidR="001407F3" w:rsidRDefault="00000000">
      <w:pPr>
        <w:pStyle w:val="Corpotesto"/>
        <w:spacing w:before="17" w:after="19"/>
        <w:ind w:left="147"/>
      </w:pPr>
      <w:r>
        <w:t>apprendimento.</w:t>
      </w:r>
    </w:p>
    <w:p w14:paraId="0803A52D" w14:textId="77777777" w:rsidR="001407F3" w:rsidRDefault="001E2FD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2B19241" wp14:editId="3144AA98">
                <wp:extent cx="6489065" cy="1298575"/>
                <wp:effectExtent l="0" t="0" r="635" b="0"/>
                <wp:docPr id="209744383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365828761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A7C5C" id="Group 50" o:spid="_x0000_s1026" style="width:510.95pt;height:102.25pt;mso-position-horizontal-relative:char;mso-position-vertical-relative:line" coordsize="10219,20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&#13;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&#13;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0EE45950" w14:textId="77777777" w:rsidR="001407F3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942FABF" w14:textId="77777777" w:rsidR="001407F3" w:rsidRDefault="001E2FD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2516109" wp14:editId="77046B9C">
                <wp:extent cx="6489065" cy="637540"/>
                <wp:effectExtent l="0" t="0" r="635" b="10160"/>
                <wp:docPr id="35507926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375540193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167546" name="Text Box 4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6F326D" w14:textId="77777777" w:rsidR="001407F3" w:rsidRDefault="00000000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516109" id="Group 47" o:spid="_x0000_s1045" style="width:510.95pt;height:50.2pt;mso-position-horizontal-relative:char;mso-position-vertical-relative:line" coordsize="10219,10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&#13;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&#13;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106F326D" w14:textId="77777777" w:rsidR="001407F3" w:rsidRDefault="00000000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9A636D" w14:textId="77777777" w:rsidR="001407F3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2E537F8" w14:textId="77777777" w:rsidR="001407F3" w:rsidRDefault="001E2FD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FA13B9A" wp14:editId="67786D91">
                <wp:extent cx="6489065" cy="814070"/>
                <wp:effectExtent l="0" t="0" r="635" b="11430"/>
                <wp:docPr id="92965612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766757364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985218" name="Text Box 45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746BAF" w14:textId="77777777" w:rsidR="001407F3" w:rsidRDefault="00000000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13B9A" id="Group 44" o:spid="_x0000_s1048" style="width:510.95pt;height:64.1pt;mso-position-horizontal-relative:char;mso-position-vertical-relative:line" coordsize="10219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&#13;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&#13;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14746BAF" w14:textId="77777777" w:rsidR="001407F3" w:rsidRDefault="00000000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A10A18" w14:textId="77777777" w:rsidR="001407F3" w:rsidRDefault="001407F3">
      <w:pPr>
        <w:sectPr w:rsidR="001407F3">
          <w:pgSz w:w="11910" w:h="16840"/>
          <w:pgMar w:top="1040" w:right="220" w:bottom="1060" w:left="560" w:header="0" w:footer="788" w:gutter="0"/>
          <w:cols w:space="720"/>
        </w:sectPr>
      </w:pPr>
    </w:p>
    <w:p w14:paraId="330D353A" w14:textId="77777777" w:rsidR="001407F3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12103FCD" wp14:editId="146C531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1CBFCB50" w14:textId="77777777" w:rsidR="001407F3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04E77C5B" w14:textId="77777777" w:rsidR="001407F3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3F9A5CB1" w14:textId="77777777" w:rsidR="001407F3" w:rsidRDefault="001E2FDB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1ABBAAD7" wp14:editId="2C95B0A8">
                <wp:extent cx="6483350" cy="868680"/>
                <wp:effectExtent l="0" t="0" r="19050" b="7620"/>
                <wp:docPr id="12802262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BBDE62" w14:textId="77777777" w:rsidR="001407F3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574F2553" w14:textId="77777777" w:rsidR="001407F3" w:rsidRDefault="00000000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257C52F" w14:textId="77777777" w:rsidR="001407F3" w:rsidRDefault="00000000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BBAAD7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" filled="f" strokeweight=".48pt">
                <v:path arrowok="t"/>
                <v:textbox inset="0,0,0,0">
                  <w:txbxContent>
                    <w:p w14:paraId="19BBDE62" w14:textId="77777777" w:rsidR="001407F3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574F2553" w14:textId="77777777" w:rsidR="001407F3" w:rsidRDefault="00000000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257C52F" w14:textId="77777777" w:rsidR="001407F3" w:rsidRDefault="00000000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E2BD88" w14:textId="77777777" w:rsidR="001407F3" w:rsidRDefault="001407F3">
      <w:pPr>
        <w:pStyle w:val="Corpotesto"/>
        <w:spacing w:before="1"/>
        <w:rPr>
          <w:sz w:val="9"/>
        </w:rPr>
      </w:pPr>
    </w:p>
    <w:p w14:paraId="588DCBF8" w14:textId="77777777" w:rsidR="001407F3" w:rsidRDefault="001E2FDB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05A6D981" wp14:editId="6CF2CD60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10795" b="12700"/>
                <wp:wrapNone/>
                <wp:docPr id="203989554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94AF9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39BDDFD3" wp14:editId="4440768C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17145" b="12700"/>
                <wp:wrapNone/>
                <wp:docPr id="11278688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89ADB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7810AAFA" wp14:editId="327C3C05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17145" b="12700"/>
                <wp:wrapNone/>
                <wp:docPr id="10027693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37B0A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" strokeweight=".20003mm">
                <o:lock v:ext="edit" shapetype="f"/>
                <w10:wrap anchorx="page"/>
              </v:line>
            </w:pict>
          </mc:Fallback>
        </mc:AlternateContent>
      </w:r>
      <w:r w:rsidR="00000000">
        <w:rPr>
          <w:sz w:val="20"/>
        </w:rPr>
        <w:t>Progettazione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1407F3" w14:paraId="529B6722" w14:textId="77777777">
        <w:trPr>
          <w:trHeight w:val="1524"/>
        </w:trPr>
        <w:tc>
          <w:tcPr>
            <w:tcW w:w="2384" w:type="dxa"/>
          </w:tcPr>
          <w:p w14:paraId="52D6C076" w14:textId="77777777" w:rsidR="001407F3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3A240C4" w14:textId="77777777" w:rsidR="001407F3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1407F3" w14:paraId="1D99505B" w14:textId="77777777">
        <w:trPr>
          <w:trHeight w:val="1571"/>
        </w:trPr>
        <w:tc>
          <w:tcPr>
            <w:tcW w:w="2384" w:type="dxa"/>
          </w:tcPr>
          <w:p w14:paraId="2ED06B94" w14:textId="77777777" w:rsidR="001407F3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CBBD9A5" w14:textId="77777777" w:rsidR="001407F3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1407F3" w14:paraId="4DB26567" w14:textId="77777777">
        <w:trPr>
          <w:trHeight w:val="1521"/>
        </w:trPr>
        <w:tc>
          <w:tcPr>
            <w:tcW w:w="2384" w:type="dxa"/>
          </w:tcPr>
          <w:p w14:paraId="1DAC7C7E" w14:textId="77777777" w:rsidR="001407F3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D30A18C" w14:textId="77777777" w:rsidR="001407F3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4FE90FD6" w14:textId="77777777" w:rsidR="001407F3" w:rsidRDefault="001E2FDB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631767C0" wp14:editId="13F42C16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10795" b="12700"/>
                <wp:wrapNone/>
                <wp:docPr id="157252358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8CA0F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194BFAB9" wp14:editId="12DE3D90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17145" b="12700"/>
                <wp:wrapNone/>
                <wp:docPr id="167167633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84C2F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72EC732F" wp14:editId="740BC2EA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17145" b="12700"/>
                <wp:wrapNone/>
                <wp:docPr id="47255538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00841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02417A21" wp14:editId="24F705DA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10795" b="12700"/>
                <wp:wrapNone/>
                <wp:docPr id="94884318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AE662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33A84913" wp14:editId="5A083651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17145" b="12700"/>
                <wp:wrapNone/>
                <wp:docPr id="189499680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A163C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0818A828" wp14:editId="34F7BB22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17145" b="12700"/>
                <wp:wrapNone/>
                <wp:docPr id="32577648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0044C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" strokeweight=".20003mm">
                <o:lock v:ext="edit" shapetype="f"/>
                <w10:wrap anchorx="page"/>
              </v:line>
            </w:pict>
          </mc:Fallback>
        </mc:AlternateContent>
      </w:r>
      <w:r w:rsidR="00000000">
        <w:rPr>
          <w:sz w:val="20"/>
        </w:rPr>
        <w:t>Compilare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soltanto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discipline/aree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disciplinari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quali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è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prevista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una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progettazione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personalizzata.</w:t>
      </w:r>
    </w:p>
    <w:p w14:paraId="3B116267" w14:textId="77777777" w:rsidR="001407F3" w:rsidRDefault="001407F3">
      <w:pPr>
        <w:pStyle w:val="Corpotesto"/>
        <w:rPr>
          <w:sz w:val="24"/>
        </w:rPr>
      </w:pPr>
    </w:p>
    <w:p w14:paraId="24F8E535" w14:textId="77777777" w:rsidR="001407F3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1407F3" w14:paraId="60300690" w14:textId="77777777">
        <w:trPr>
          <w:trHeight w:val="1149"/>
        </w:trPr>
        <w:tc>
          <w:tcPr>
            <w:tcW w:w="2412" w:type="dxa"/>
          </w:tcPr>
          <w:p w14:paraId="7B7DE948" w14:textId="77777777" w:rsidR="001407F3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286B76DA" w14:textId="77777777" w:rsidR="001407F3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DBB613D" w14:textId="77777777" w:rsidR="001407F3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588E250B" w14:textId="77777777" w:rsidR="001407F3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2D78ADE9" w14:textId="77777777" w:rsidR="001407F3" w:rsidRDefault="001407F3">
      <w:pPr>
        <w:pStyle w:val="Corpotesto"/>
        <w:rPr>
          <w:sz w:val="24"/>
        </w:rPr>
      </w:pPr>
    </w:p>
    <w:p w14:paraId="09B49731" w14:textId="77777777" w:rsidR="001407F3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018FA94" w14:textId="77777777" w:rsidR="001407F3" w:rsidRDefault="001E2FD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ED2CE76" wp14:editId="184746CF">
                <wp:extent cx="6489065" cy="547370"/>
                <wp:effectExtent l="0" t="0" r="635" b="11430"/>
                <wp:docPr id="188699606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1665238647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503655" name="Text Box 32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AE2570" w14:textId="77777777" w:rsidR="001407F3" w:rsidRDefault="00000000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2CE76" id="Group 31" o:spid="_x0000_s1052" style="width:510.95pt;height:43.1pt;mso-position-horizontal-relative:char;mso-position-vertical-relative:line" coordsize="10219,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&#13;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&#13;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10AE2570" w14:textId="77777777" w:rsidR="001407F3" w:rsidRDefault="00000000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52006C" w14:textId="77777777" w:rsidR="001407F3" w:rsidRDefault="001407F3">
      <w:pPr>
        <w:pStyle w:val="Corpotesto"/>
      </w:pPr>
    </w:p>
    <w:p w14:paraId="29E6DE11" w14:textId="77777777" w:rsidR="001407F3" w:rsidRDefault="001407F3">
      <w:pPr>
        <w:pStyle w:val="Corpotesto"/>
        <w:spacing w:before="5"/>
      </w:pPr>
    </w:p>
    <w:p w14:paraId="18E1F9CF" w14:textId="77777777" w:rsidR="001407F3" w:rsidRDefault="001E2FDB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017420AF" wp14:editId="5F1696DD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635" b="11430"/>
                <wp:wrapTopAndBottom/>
                <wp:docPr id="115794108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949269972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619015" name="Text Box 29"/>
                        <wps:cNvSpPr txBox="1">
                          <a:spLocks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629440" w14:textId="77777777" w:rsidR="001407F3" w:rsidRDefault="00000000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420AF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&#13;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&#13;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1A629440" w14:textId="77777777" w:rsidR="001407F3" w:rsidRDefault="00000000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sz w:val="20"/>
        </w:rPr>
        <w:t>Verifica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conclusiva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degli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esiti</w:t>
      </w:r>
      <w:r w:rsidR="00000000">
        <w:rPr>
          <w:b/>
          <w:sz w:val="20"/>
        </w:rPr>
        <w:tab/>
      </w:r>
      <w:r w:rsidR="00000000">
        <w:rPr>
          <w:sz w:val="18"/>
        </w:rPr>
        <w:t xml:space="preserve">Data: </w:t>
      </w:r>
      <w:r w:rsidR="00000000">
        <w:rPr>
          <w:sz w:val="18"/>
          <w:u w:val="single"/>
        </w:rPr>
        <w:t xml:space="preserve"> </w:t>
      </w:r>
      <w:r w:rsidR="00000000">
        <w:rPr>
          <w:sz w:val="18"/>
          <w:u w:val="single"/>
        </w:rPr>
        <w:tab/>
      </w:r>
    </w:p>
    <w:p w14:paraId="3039468D" w14:textId="77777777" w:rsidR="001407F3" w:rsidRDefault="001407F3">
      <w:pPr>
        <w:rPr>
          <w:sz w:val="18"/>
        </w:rPr>
        <w:sectPr w:rsidR="001407F3">
          <w:pgSz w:w="11910" w:h="16840"/>
          <w:pgMar w:top="1040" w:right="220" w:bottom="1060" w:left="560" w:header="0" w:footer="788" w:gutter="0"/>
          <w:cols w:space="720"/>
        </w:sectPr>
      </w:pPr>
    </w:p>
    <w:p w14:paraId="20546C96" w14:textId="77777777" w:rsidR="001407F3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00A68C75" wp14:editId="1067203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FDB">
        <w:rPr>
          <w:noProof/>
        </w:rPr>
        <mc:AlternateContent>
          <mc:Choice Requires="wpg">
            <w:drawing>
              <wp:inline distT="0" distB="0" distL="0" distR="0" wp14:anchorId="5F4BFBA1" wp14:editId="01013B6D">
                <wp:extent cx="6489065" cy="379730"/>
                <wp:effectExtent l="0" t="0" r="635" b="13970"/>
                <wp:docPr id="185578484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97376823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981399" name="Text Box 26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4EC00F" w14:textId="77777777" w:rsidR="001407F3" w:rsidRDefault="00000000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BFBA1" id="Group 25" o:spid="_x0000_s1058" style="width:510.95pt;height:29.9pt;mso-position-horizontal-relative:char;mso-position-vertical-relative:line" coordsize="10219,5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&#13;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&#13;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2F4EC00F" w14:textId="77777777" w:rsidR="001407F3" w:rsidRDefault="00000000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D67667" w14:textId="77777777" w:rsidR="001407F3" w:rsidRDefault="001E2FDB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27517DFF" wp14:editId="7C5B585B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6350"/>
                <wp:wrapTopAndBottom/>
                <wp:docPr id="13344110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36378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C0iXIn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7B894B4B" w14:textId="77777777" w:rsidR="001407F3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D1A8271" w14:textId="77777777" w:rsidR="001407F3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5D0B0F2D" w14:textId="77777777" w:rsidR="001407F3" w:rsidRDefault="001407F3">
      <w:pPr>
        <w:pStyle w:val="Corpotesto"/>
        <w:spacing w:before="7"/>
        <w:rPr>
          <w:sz w:val="14"/>
        </w:rPr>
      </w:pPr>
    </w:p>
    <w:p w14:paraId="0C52214B" w14:textId="77777777" w:rsidR="001407F3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5D3FBF5" w14:textId="77777777" w:rsidR="001407F3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7075CB4E" w14:textId="77777777" w:rsidR="001407F3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72055F5A" w14:textId="77777777" w:rsidR="001407F3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327EED0" w14:textId="77777777" w:rsidR="001407F3" w:rsidRDefault="001407F3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1407F3" w14:paraId="6365C717" w14:textId="77777777">
        <w:trPr>
          <w:trHeight w:val="419"/>
        </w:trPr>
        <w:tc>
          <w:tcPr>
            <w:tcW w:w="1402" w:type="dxa"/>
          </w:tcPr>
          <w:p w14:paraId="3E0189CA" w14:textId="77777777" w:rsidR="001407F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5C0FD742" w14:textId="77777777" w:rsidR="001407F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66C1E6C0" w14:textId="77777777" w:rsidR="001407F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37BE438B" w14:textId="77777777" w:rsidR="001407F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193205A3" w14:textId="77777777" w:rsidR="001407F3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2F0F0566" w14:textId="77777777" w:rsidR="001407F3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6E4EE2F5" w14:textId="77777777" w:rsidR="001407F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407F3" w14:paraId="4FB8748E" w14:textId="77777777">
        <w:trPr>
          <w:trHeight w:val="577"/>
        </w:trPr>
        <w:tc>
          <w:tcPr>
            <w:tcW w:w="1402" w:type="dxa"/>
          </w:tcPr>
          <w:p w14:paraId="5293A162" w14:textId="77777777" w:rsidR="001407F3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04A31940" w14:textId="77777777" w:rsidR="001407F3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00C6E44" w14:textId="77777777" w:rsidR="001407F3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7EEDB26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15A46B5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F573F49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1238977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B5D920A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F3" w14:paraId="73B3EFFE" w14:textId="77777777">
        <w:trPr>
          <w:trHeight w:val="578"/>
        </w:trPr>
        <w:tc>
          <w:tcPr>
            <w:tcW w:w="1402" w:type="dxa"/>
          </w:tcPr>
          <w:p w14:paraId="725C4D37" w14:textId="77777777" w:rsidR="001407F3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5A0B2AD1" w14:textId="77777777" w:rsidR="001407F3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9768D3B" w14:textId="77777777" w:rsidR="001407F3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415138F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79C29FE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D03D555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71BF27A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631E891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F3" w14:paraId="07339F76" w14:textId="77777777">
        <w:trPr>
          <w:trHeight w:val="578"/>
        </w:trPr>
        <w:tc>
          <w:tcPr>
            <w:tcW w:w="1402" w:type="dxa"/>
          </w:tcPr>
          <w:p w14:paraId="590AE413" w14:textId="77777777" w:rsidR="001407F3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11DC9009" w14:textId="77777777" w:rsidR="001407F3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58E68A8" w14:textId="77777777" w:rsidR="001407F3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351E87F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8512675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C3D1392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E24A34D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E99A3F5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F3" w14:paraId="018FA4E7" w14:textId="77777777">
        <w:trPr>
          <w:trHeight w:val="578"/>
        </w:trPr>
        <w:tc>
          <w:tcPr>
            <w:tcW w:w="1402" w:type="dxa"/>
          </w:tcPr>
          <w:p w14:paraId="627920D8" w14:textId="77777777" w:rsidR="001407F3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5BEDFA66" w14:textId="77777777" w:rsidR="001407F3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3AC0587" w14:textId="77777777" w:rsidR="001407F3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95CEA28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C8FB967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0C87916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5DA2492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CB9DE3C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F3" w14:paraId="17C77BF8" w14:textId="77777777">
        <w:trPr>
          <w:trHeight w:val="577"/>
        </w:trPr>
        <w:tc>
          <w:tcPr>
            <w:tcW w:w="1402" w:type="dxa"/>
          </w:tcPr>
          <w:p w14:paraId="7EB5E431" w14:textId="77777777" w:rsidR="001407F3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3002770" w14:textId="77777777" w:rsidR="001407F3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7F5A776" w14:textId="77777777" w:rsidR="001407F3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626476B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58E766B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561903B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AE70B76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CAF9A84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F3" w14:paraId="012E1A6B" w14:textId="77777777">
        <w:trPr>
          <w:trHeight w:val="422"/>
        </w:trPr>
        <w:tc>
          <w:tcPr>
            <w:tcW w:w="1402" w:type="dxa"/>
          </w:tcPr>
          <w:p w14:paraId="5AEB8D8B" w14:textId="77777777" w:rsidR="001407F3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19A1ED08" w14:textId="77777777" w:rsidR="001407F3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740F1615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1CF1D17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19BBFC5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F1895D3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D38A565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F3" w14:paraId="58873E97" w14:textId="77777777">
        <w:trPr>
          <w:trHeight w:val="419"/>
        </w:trPr>
        <w:tc>
          <w:tcPr>
            <w:tcW w:w="1402" w:type="dxa"/>
          </w:tcPr>
          <w:p w14:paraId="60B81EC3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1280F8E8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8D9A7F5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10D4D60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65E40F5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8EEABC0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73FE029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78FB73" w14:textId="77777777" w:rsidR="001407F3" w:rsidRDefault="001407F3">
      <w:pPr>
        <w:pStyle w:val="Corpotesto"/>
        <w:rPr>
          <w:rFonts w:ascii="Wingdings" w:hAnsi="Wingdings"/>
        </w:rPr>
      </w:pPr>
    </w:p>
    <w:p w14:paraId="57534763" w14:textId="77777777" w:rsidR="001407F3" w:rsidRDefault="001407F3">
      <w:pPr>
        <w:pStyle w:val="Corpotesto"/>
        <w:rPr>
          <w:rFonts w:ascii="Wingdings" w:hAnsi="Wingdings"/>
        </w:rPr>
      </w:pPr>
    </w:p>
    <w:p w14:paraId="30E68E49" w14:textId="77777777" w:rsidR="001407F3" w:rsidRDefault="001407F3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1407F3" w14:paraId="2C358E86" w14:textId="77777777">
        <w:trPr>
          <w:trHeight w:val="1389"/>
        </w:trPr>
        <w:tc>
          <w:tcPr>
            <w:tcW w:w="2268" w:type="dxa"/>
          </w:tcPr>
          <w:p w14:paraId="17ED60E3" w14:textId="77777777" w:rsidR="001407F3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08AA9A31" w14:textId="77777777" w:rsidR="001407F3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13EA0659" w14:textId="77777777" w:rsidR="001407F3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14022ED2" w14:textId="77777777" w:rsidR="001407F3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32CAE164" w14:textId="77777777" w:rsidR="001407F3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1407F3" w14:paraId="6EF1CDDE" w14:textId="77777777">
        <w:trPr>
          <w:trHeight w:val="1912"/>
        </w:trPr>
        <w:tc>
          <w:tcPr>
            <w:tcW w:w="2268" w:type="dxa"/>
          </w:tcPr>
          <w:p w14:paraId="1DA97250" w14:textId="77777777" w:rsidR="001407F3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0893336B" w14:textId="77777777" w:rsidR="001407F3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122846DF" w14:textId="77777777" w:rsidR="001407F3" w:rsidRDefault="001407F3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2E3398ED" w14:textId="77777777" w:rsidR="001407F3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C7E939E" w14:textId="77777777" w:rsidR="001407F3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1407F3" w14:paraId="2A8BF2F0" w14:textId="77777777">
        <w:trPr>
          <w:trHeight w:val="710"/>
        </w:trPr>
        <w:tc>
          <w:tcPr>
            <w:tcW w:w="2268" w:type="dxa"/>
          </w:tcPr>
          <w:p w14:paraId="4D73A3B3" w14:textId="77777777" w:rsidR="001407F3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685BF326" w14:textId="77777777" w:rsidR="001407F3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407F3" w14:paraId="4EF34837" w14:textId="77777777">
        <w:trPr>
          <w:trHeight w:val="842"/>
        </w:trPr>
        <w:tc>
          <w:tcPr>
            <w:tcW w:w="2268" w:type="dxa"/>
          </w:tcPr>
          <w:p w14:paraId="55F3BDDF" w14:textId="77777777" w:rsidR="001407F3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02C8084E" w14:textId="77777777" w:rsidR="001407F3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407F3" w14:paraId="15BBA53B" w14:textId="77777777">
        <w:trPr>
          <w:trHeight w:val="1079"/>
        </w:trPr>
        <w:tc>
          <w:tcPr>
            <w:tcW w:w="2268" w:type="dxa"/>
          </w:tcPr>
          <w:p w14:paraId="66264271" w14:textId="77777777" w:rsidR="001407F3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64CFDF70" w14:textId="77777777" w:rsidR="001407F3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ABE7E3B" w14:textId="77777777" w:rsidR="001407F3" w:rsidRDefault="001407F3">
      <w:pPr>
        <w:spacing w:line="345" w:lineRule="auto"/>
        <w:rPr>
          <w:sz w:val="18"/>
        </w:rPr>
        <w:sectPr w:rsidR="001407F3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1407F3" w14:paraId="40AAB6DD" w14:textId="77777777">
        <w:trPr>
          <w:trHeight w:val="1492"/>
        </w:trPr>
        <w:tc>
          <w:tcPr>
            <w:tcW w:w="2268" w:type="dxa"/>
          </w:tcPr>
          <w:p w14:paraId="58FD874E" w14:textId="77777777" w:rsidR="001407F3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113CAE6E" w14:textId="77777777" w:rsidR="001407F3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5FFC656F" w14:textId="77777777" w:rsidR="001407F3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0CC4B5B" w14:textId="77777777" w:rsidR="001407F3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6873E1CF" w14:textId="77777777" w:rsidR="001407F3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407F3" w14:paraId="4B95C6D5" w14:textId="77777777">
        <w:trPr>
          <w:trHeight w:val="942"/>
        </w:trPr>
        <w:tc>
          <w:tcPr>
            <w:tcW w:w="2268" w:type="dxa"/>
          </w:tcPr>
          <w:p w14:paraId="70360F01" w14:textId="77777777" w:rsidR="001407F3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64EA8795" w14:textId="77777777" w:rsidR="001407F3" w:rsidRDefault="001407F3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14604077" w14:textId="77777777" w:rsidR="001407F3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407F3" w14:paraId="06BE83E9" w14:textId="77777777">
        <w:trPr>
          <w:trHeight w:val="1312"/>
        </w:trPr>
        <w:tc>
          <w:tcPr>
            <w:tcW w:w="2268" w:type="dxa"/>
          </w:tcPr>
          <w:p w14:paraId="4BF9BCA9" w14:textId="77777777" w:rsidR="001407F3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46C76CB8" w14:textId="77777777" w:rsidR="001407F3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6BA2BA10" w14:textId="77777777" w:rsidR="001407F3" w:rsidRDefault="001407F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CC8F53E" w14:textId="77777777" w:rsidR="001407F3" w:rsidRDefault="001407F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4752810" w14:textId="77777777" w:rsidR="001407F3" w:rsidRDefault="001407F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D8EADCD" w14:textId="77777777" w:rsidR="001407F3" w:rsidRDefault="001407F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5AE6FF6" w14:textId="77777777" w:rsidR="001407F3" w:rsidRDefault="001407F3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009E5B8" w14:textId="77777777" w:rsidR="001407F3" w:rsidRDefault="001E2FDB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5993A8" wp14:editId="2282682E">
                      <wp:extent cx="4433570" cy="7620"/>
                      <wp:effectExtent l="0" t="0" r="11430" b="5080"/>
                      <wp:docPr id="25406872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8751045" name="Line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7803F" id="Group 22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&#13;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1407F3" w14:paraId="46F9CD08" w14:textId="77777777">
        <w:trPr>
          <w:trHeight w:val="943"/>
        </w:trPr>
        <w:tc>
          <w:tcPr>
            <w:tcW w:w="2268" w:type="dxa"/>
          </w:tcPr>
          <w:p w14:paraId="55D740BC" w14:textId="77777777" w:rsidR="001407F3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3DDB43E3" w14:textId="77777777" w:rsidR="001407F3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1FC84245" w14:textId="77777777" w:rsidR="001407F3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60A30CA2" w14:textId="77777777" w:rsidR="001407F3" w:rsidRDefault="001407F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A288C33" w14:textId="77777777" w:rsidR="001407F3" w:rsidRDefault="001407F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0976934" w14:textId="77777777" w:rsidR="001407F3" w:rsidRDefault="001407F3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3BABC037" w14:textId="77777777" w:rsidR="001407F3" w:rsidRDefault="001E2FDB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E35F82" wp14:editId="50D40446">
                      <wp:extent cx="4433570" cy="7620"/>
                      <wp:effectExtent l="0" t="0" r="11430" b="5080"/>
                      <wp:docPr id="1305126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660870775" name="Line 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4CCBAA" id="Group 20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&#13;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1407F3" w14:paraId="48D36594" w14:textId="77777777">
        <w:trPr>
          <w:trHeight w:val="402"/>
        </w:trPr>
        <w:tc>
          <w:tcPr>
            <w:tcW w:w="2268" w:type="dxa"/>
          </w:tcPr>
          <w:p w14:paraId="783B7795" w14:textId="77777777" w:rsidR="001407F3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1C677A81" w14:textId="77777777" w:rsidR="001407F3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0ECB9E0" w14:textId="77777777" w:rsidR="001407F3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70B4C99E" wp14:editId="62A7AA9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A3C1C8" w14:textId="77777777" w:rsidR="001407F3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1407F3" w14:paraId="3AD0A89F" w14:textId="77777777">
        <w:trPr>
          <w:trHeight w:val="1223"/>
        </w:trPr>
        <w:tc>
          <w:tcPr>
            <w:tcW w:w="2158" w:type="dxa"/>
          </w:tcPr>
          <w:p w14:paraId="594DF5CA" w14:textId="77777777" w:rsidR="001407F3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1EDB21F3" w14:textId="77777777" w:rsidR="001407F3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57B21967" w14:textId="77777777" w:rsidR="001407F3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6685721C" w14:textId="77777777" w:rsidR="001407F3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8779961" w14:textId="77777777" w:rsidR="001407F3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F43E5B9" w14:textId="77777777" w:rsidR="001407F3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407F3" w14:paraId="4513E41B" w14:textId="77777777">
        <w:trPr>
          <w:trHeight w:val="1687"/>
        </w:trPr>
        <w:tc>
          <w:tcPr>
            <w:tcW w:w="2158" w:type="dxa"/>
          </w:tcPr>
          <w:p w14:paraId="71E1C15D" w14:textId="77777777" w:rsidR="001407F3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7CC3F24F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433C5B3" w14:textId="77777777" w:rsidR="001407F3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51342763" w14:textId="77777777" w:rsidR="001407F3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8D7E61E" w14:textId="77777777" w:rsidR="001407F3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DA3EEFA" w14:textId="77777777" w:rsidR="001407F3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722C03E" w14:textId="77777777" w:rsidR="001407F3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B35DB98" w14:textId="77777777" w:rsidR="001407F3" w:rsidRDefault="001E2FDB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5547FD74" wp14:editId="45D3377D">
                <wp:extent cx="6579235" cy="637540"/>
                <wp:effectExtent l="0" t="0" r="0" b="10160"/>
                <wp:docPr id="142504234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183424608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58468" name="Text Box 1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A5C2AC" w14:textId="77777777" w:rsidR="001407F3" w:rsidRDefault="00000000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7FD74" id="Group 17" o:spid="_x0000_s1061" style="width:518.05pt;height:50.2pt;mso-position-horizontal-relative:char;mso-position-vertical-relative:line" coordsize="10361,10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&#13;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&#13;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" filled="f" strokeweight=".48pt">
                  <v:path arrowok="t"/>
                  <v:textbox inset="0,0,0,0">
                    <w:txbxContent>
                      <w:p w14:paraId="32A5C2AC" w14:textId="77777777" w:rsidR="001407F3" w:rsidRDefault="00000000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364496" w14:textId="77777777" w:rsidR="001407F3" w:rsidRDefault="001407F3">
      <w:pPr>
        <w:sectPr w:rsidR="001407F3">
          <w:pgSz w:w="11910" w:h="16840"/>
          <w:pgMar w:top="1120" w:right="220" w:bottom="1060" w:left="560" w:header="0" w:footer="788" w:gutter="0"/>
          <w:cols w:space="720"/>
        </w:sectPr>
      </w:pPr>
    </w:p>
    <w:p w14:paraId="28F21DC3" w14:textId="77777777" w:rsidR="001407F3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530482E9" wp14:editId="6F1F0FF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6B6C9190" w14:textId="77777777" w:rsidR="001407F3" w:rsidRDefault="001407F3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1407F3" w14:paraId="041ACA80" w14:textId="77777777">
        <w:trPr>
          <w:trHeight w:val="457"/>
        </w:trPr>
        <w:tc>
          <w:tcPr>
            <w:tcW w:w="4820" w:type="dxa"/>
          </w:tcPr>
          <w:p w14:paraId="3F192558" w14:textId="77777777" w:rsidR="001407F3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42BA6754" w14:textId="77777777" w:rsidR="001407F3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1407F3" w14:paraId="418E452C" w14:textId="77777777">
        <w:trPr>
          <w:trHeight w:val="1732"/>
        </w:trPr>
        <w:tc>
          <w:tcPr>
            <w:tcW w:w="9784" w:type="dxa"/>
            <w:gridSpan w:val="2"/>
          </w:tcPr>
          <w:p w14:paraId="12D740D5" w14:textId="77777777" w:rsidR="001407F3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66DEE4EC" w14:textId="77777777" w:rsidR="001407F3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0011EC2" w14:textId="77777777" w:rsidR="001407F3" w:rsidRDefault="001407F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605B6F8" w14:textId="77777777" w:rsidR="001407F3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4490E4C" w14:textId="77777777" w:rsidR="001407F3" w:rsidRDefault="001407F3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31B68161" w14:textId="77777777" w:rsidR="001407F3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A008826" w14:textId="77777777" w:rsidR="001407F3" w:rsidRDefault="001407F3">
      <w:pPr>
        <w:rPr>
          <w:rFonts w:ascii="Times New Roman" w:hAnsi="Times New Roman"/>
          <w:sz w:val="20"/>
        </w:rPr>
        <w:sectPr w:rsidR="001407F3">
          <w:pgSz w:w="11910" w:h="16840"/>
          <w:pgMar w:top="1040" w:right="220" w:bottom="1060" w:left="560" w:header="0" w:footer="788" w:gutter="0"/>
          <w:cols w:space="720"/>
        </w:sectPr>
      </w:pPr>
    </w:p>
    <w:p w14:paraId="5173C124" w14:textId="77777777" w:rsidR="001407F3" w:rsidRDefault="001E2FDB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15B36E97" wp14:editId="1FA648D6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19495917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C6D0E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4944F323" wp14:editId="753064CC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1270" b="3810"/>
                <wp:wrapTopAndBottom/>
                <wp:docPr id="5658119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331670845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531177" name="Text Box 14"/>
                        <wps:cNvSpPr txBox="1">
                          <a:spLocks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383FBA" w14:textId="77777777" w:rsidR="001407F3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29F1711A" w14:textId="77777777" w:rsidR="001407F3" w:rsidRDefault="00000000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4F323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&#13;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&#13;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15383FBA" w14:textId="77777777" w:rsidR="001407F3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29F1711A" w14:textId="77777777" w:rsidR="001407F3" w:rsidRDefault="00000000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5C97D334" wp14:editId="478E5DB6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4445" b="9525"/>
                <wp:wrapNone/>
                <wp:docPr id="21379943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1407F3" w14:paraId="36FCFC24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95DCB82" w14:textId="77777777" w:rsidR="001407F3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E553C74" w14:textId="77777777" w:rsidR="001407F3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1407F3" w14:paraId="6621FB77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61CE4B" w14:textId="77777777" w:rsidR="001407F3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33C53A" w14:textId="77777777" w:rsidR="001407F3" w:rsidRDefault="00000000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1407F3" w14:paraId="539D275A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B8E351" w14:textId="77777777" w:rsidR="001407F3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F56129" w14:textId="77777777" w:rsidR="001407F3" w:rsidRDefault="00000000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407F3" w14:paraId="59C90F1E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FB9025" w14:textId="77777777" w:rsidR="001407F3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D5BD3A" w14:textId="77777777" w:rsidR="001407F3" w:rsidRDefault="00000000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407F3" w14:paraId="29567398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55E2D2" w14:textId="77777777" w:rsidR="001407F3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EB3B80" w14:textId="77777777" w:rsidR="001407F3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407F3" w14:paraId="207BAD45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9D5CBE" w14:textId="77777777" w:rsidR="001407F3" w:rsidRDefault="00000000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3FBCCA6" w14:textId="77777777" w:rsidR="001407F3" w:rsidRDefault="00000000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E6DE3C" w14:textId="77777777" w:rsidR="001407F3" w:rsidRDefault="001407F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1CE88D26" w14:textId="77777777" w:rsidR="001407F3" w:rsidRDefault="00000000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1407F3" w14:paraId="75363B8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B2E7F7" w14:textId="77777777" w:rsidR="001407F3" w:rsidRDefault="001407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79B58A" w14:textId="77777777" w:rsidR="001407F3" w:rsidRDefault="00000000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407F3" w14:paraId="0C20FC0B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97C147" w14:textId="77777777" w:rsidR="001407F3" w:rsidRDefault="001407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DEA307" w14:textId="77777777" w:rsidR="001407F3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407F3" w14:paraId="05E5F449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71E3D2" w14:textId="77777777" w:rsidR="001407F3" w:rsidRDefault="001407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3DE779" w14:textId="77777777" w:rsidR="001407F3" w:rsidRDefault="00000000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407F3" w14:paraId="1A0CEBF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D95A93" w14:textId="77777777" w:rsidR="001407F3" w:rsidRDefault="001407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74B33C" w14:textId="77777777" w:rsidR="001407F3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1407F3" w14:paraId="55C5B0F3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C58DDD" w14:textId="77777777" w:rsidR="001407F3" w:rsidRDefault="001407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E05264" w14:textId="77777777" w:rsidR="001407F3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1407F3" w14:paraId="526221D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1C224654" w14:textId="77777777" w:rsidR="001407F3" w:rsidRDefault="001407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9F0B524" w14:textId="77777777" w:rsidR="001407F3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1407F3" w14:paraId="751F95E8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9B9D176" w14:textId="77777777" w:rsidR="001407F3" w:rsidRDefault="001407F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8A55BDC" w14:textId="77777777" w:rsidR="001407F3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4AC1BF0B" w14:textId="77777777" w:rsidR="001407F3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5CAE4B6" w14:textId="77777777" w:rsidR="001407F3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3B4DA2E" w14:textId="77777777" w:rsidR="001407F3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C22FC2A" w14:textId="77777777" w:rsidR="001407F3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530AED9" w14:textId="77777777" w:rsidR="001407F3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7B0A1A1" w14:textId="77777777" w:rsidR="001407F3" w:rsidRDefault="00000000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4E35A5C8" w14:textId="77777777" w:rsidR="001407F3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7B25D314" w14:textId="77777777" w:rsidR="001407F3" w:rsidRDefault="001407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07F3" w14:paraId="022A9C6C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57C6D7FF" w14:textId="77777777" w:rsidR="001407F3" w:rsidRDefault="00000000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02592F14" w14:textId="77777777" w:rsidR="001407F3" w:rsidRDefault="001407F3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326FB2C9" w14:textId="77777777" w:rsidR="001407F3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37BF85B8" w14:textId="77777777" w:rsidR="001407F3" w:rsidRDefault="001407F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7D334"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1407F3" w14:paraId="36FCFC24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95DCB82" w14:textId="77777777" w:rsidR="001407F3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E553C74" w14:textId="77777777" w:rsidR="001407F3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1407F3" w14:paraId="6621FB77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261CE4B" w14:textId="77777777" w:rsidR="001407F3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D33C53A" w14:textId="77777777" w:rsidR="001407F3" w:rsidRDefault="00000000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1407F3" w14:paraId="539D275A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0B8E351" w14:textId="77777777" w:rsidR="001407F3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FF56129" w14:textId="77777777" w:rsidR="001407F3" w:rsidRDefault="00000000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407F3" w14:paraId="59C90F1E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EFB9025" w14:textId="77777777" w:rsidR="001407F3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3D5BD3A" w14:textId="77777777" w:rsidR="001407F3" w:rsidRDefault="00000000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407F3" w14:paraId="29567398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155E2D2" w14:textId="77777777" w:rsidR="001407F3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6EB3B80" w14:textId="77777777" w:rsidR="001407F3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407F3" w14:paraId="207BAD45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49D5CBE" w14:textId="77777777" w:rsidR="001407F3" w:rsidRDefault="00000000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53FBCCA6" w14:textId="77777777" w:rsidR="001407F3" w:rsidRDefault="00000000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DE6DE3C" w14:textId="77777777" w:rsidR="001407F3" w:rsidRDefault="001407F3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1CE88D26" w14:textId="77777777" w:rsidR="001407F3" w:rsidRDefault="00000000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1407F3" w14:paraId="75363B8F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3B2E7F7" w14:textId="77777777" w:rsidR="001407F3" w:rsidRDefault="001407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179B58A" w14:textId="77777777" w:rsidR="001407F3" w:rsidRDefault="00000000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407F3" w14:paraId="0C20FC0B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C97C147" w14:textId="77777777" w:rsidR="001407F3" w:rsidRDefault="001407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4DEA307" w14:textId="77777777" w:rsidR="001407F3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407F3" w14:paraId="05E5F449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871E3D2" w14:textId="77777777" w:rsidR="001407F3" w:rsidRDefault="001407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43DE779" w14:textId="77777777" w:rsidR="001407F3" w:rsidRDefault="00000000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1407F3" w14:paraId="1A0CEBFA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1D95A93" w14:textId="77777777" w:rsidR="001407F3" w:rsidRDefault="001407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A74B33C" w14:textId="77777777" w:rsidR="001407F3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1407F3" w14:paraId="55C5B0F3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CC58DDD" w14:textId="77777777" w:rsidR="001407F3" w:rsidRDefault="001407F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1E05264" w14:textId="77777777" w:rsidR="001407F3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1407F3" w14:paraId="526221DC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1C224654" w14:textId="77777777" w:rsidR="001407F3" w:rsidRDefault="001407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9F0B524" w14:textId="77777777" w:rsidR="001407F3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1407F3" w14:paraId="751F95E8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9B9D176" w14:textId="77777777" w:rsidR="001407F3" w:rsidRDefault="001407F3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8A55BDC" w14:textId="77777777" w:rsidR="001407F3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4AC1BF0B" w14:textId="77777777" w:rsidR="001407F3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5CAE4B6" w14:textId="77777777" w:rsidR="001407F3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3B4DA2E" w14:textId="77777777" w:rsidR="001407F3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C22FC2A" w14:textId="77777777" w:rsidR="001407F3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530AED9" w14:textId="77777777" w:rsidR="001407F3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7B0A1A1" w14:textId="77777777" w:rsidR="001407F3" w:rsidRDefault="00000000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4E35A5C8" w14:textId="77777777" w:rsidR="001407F3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7B25D314" w14:textId="77777777" w:rsidR="001407F3" w:rsidRDefault="001407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07F3" w14:paraId="022A9C6C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57C6D7FF" w14:textId="77777777" w:rsidR="001407F3" w:rsidRDefault="00000000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02592F14" w14:textId="77777777" w:rsidR="001407F3" w:rsidRDefault="001407F3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326FB2C9" w14:textId="77777777" w:rsidR="001407F3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37BF85B8" w14:textId="77777777" w:rsidR="001407F3" w:rsidRDefault="001407F3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62432" behindDoc="0" locked="0" layoutInCell="1" allowOverlap="1" wp14:anchorId="3BADF791" wp14:editId="1BFF577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60C569C7" w14:textId="77777777" w:rsidR="001407F3" w:rsidRDefault="001407F3">
      <w:pPr>
        <w:pStyle w:val="Corpotesto"/>
        <w:spacing w:before="5"/>
        <w:rPr>
          <w:b/>
          <w:sz w:val="7"/>
        </w:rPr>
      </w:pPr>
    </w:p>
    <w:p w14:paraId="1077E01F" w14:textId="77777777" w:rsidR="001407F3" w:rsidRDefault="001407F3">
      <w:pPr>
        <w:pStyle w:val="Corpotesto"/>
        <w:spacing w:before="4"/>
        <w:rPr>
          <w:b/>
          <w:sz w:val="11"/>
        </w:rPr>
      </w:pPr>
    </w:p>
    <w:p w14:paraId="61DDBD28" w14:textId="77777777" w:rsidR="001407F3" w:rsidRDefault="001E2FDB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2DCAFEEB" wp14:editId="5FA247EC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1270" b="9525"/>
                <wp:wrapTopAndBottom/>
                <wp:docPr id="3077417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2055880187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305840" name="Text Box 10"/>
                        <wps:cNvSpPr txBox="1">
                          <a:spLocks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606BE5" w14:textId="77777777" w:rsidR="001407F3" w:rsidRDefault="00000000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3418151F" w14:textId="77777777" w:rsidR="001407F3" w:rsidRDefault="00000000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AFEEB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&#13;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&#13;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5E606BE5" w14:textId="77777777" w:rsidR="001407F3" w:rsidRDefault="00000000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3418151F" w14:textId="77777777" w:rsidR="001407F3" w:rsidRDefault="00000000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</w:rPr>
        <w:t>Aggiornamento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delle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condizioni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di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contesto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e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progettazione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per</w:t>
      </w:r>
      <w:r w:rsidR="00000000">
        <w:rPr>
          <w:b/>
          <w:spacing w:val="-4"/>
        </w:rPr>
        <w:t xml:space="preserve"> </w:t>
      </w:r>
      <w:proofErr w:type="spellStart"/>
      <w:r w:rsidR="00000000">
        <w:rPr>
          <w:b/>
        </w:rPr>
        <w:t>l’a.s.</w:t>
      </w:r>
      <w:proofErr w:type="spellEnd"/>
      <w:r w:rsidR="00000000">
        <w:rPr>
          <w:b/>
          <w:spacing w:val="-2"/>
        </w:rPr>
        <w:t xml:space="preserve"> </w:t>
      </w:r>
      <w:r w:rsidR="00000000">
        <w:rPr>
          <w:b/>
        </w:rPr>
        <w:t>successivo</w:t>
      </w:r>
      <w:r w:rsidR="00000000">
        <w:rPr>
          <w:b/>
          <w:spacing w:val="8"/>
        </w:rPr>
        <w:t xml:space="preserve"> </w:t>
      </w:r>
      <w:r w:rsidR="00000000">
        <w:rPr>
          <w:b/>
          <w:sz w:val="20"/>
        </w:rPr>
        <w:t>[Sez.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5-6-7]</w:t>
      </w:r>
    </w:p>
    <w:p w14:paraId="12AE94B4" w14:textId="77777777" w:rsidR="001407F3" w:rsidRDefault="001407F3">
      <w:pPr>
        <w:pStyle w:val="Corpotesto"/>
        <w:spacing w:before="1"/>
        <w:rPr>
          <w:b/>
          <w:sz w:val="13"/>
        </w:rPr>
      </w:pPr>
    </w:p>
    <w:p w14:paraId="4E8B89D1" w14:textId="77777777" w:rsidR="001407F3" w:rsidRDefault="001E2FDB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6FAE1EAB" wp14:editId="05DB8295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5080" b="6350"/>
                <wp:wrapNone/>
                <wp:docPr id="208052479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08389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BaN8HL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5A32FB41" w14:textId="77777777" w:rsidR="001407F3" w:rsidRDefault="001407F3">
      <w:pPr>
        <w:spacing w:line="417" w:lineRule="auto"/>
        <w:sectPr w:rsidR="001407F3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1407F3" w14:paraId="36BFCB40" w14:textId="77777777">
        <w:trPr>
          <w:trHeight w:val="2743"/>
        </w:trPr>
        <w:tc>
          <w:tcPr>
            <w:tcW w:w="2120" w:type="dxa"/>
          </w:tcPr>
          <w:p w14:paraId="70DDCEC4" w14:textId="77777777" w:rsidR="001407F3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8523376" w14:textId="77777777" w:rsidR="001407F3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548CEBE4" w14:textId="77777777" w:rsidR="001407F3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D42623E" w14:textId="77777777" w:rsidR="001407F3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407F3" w14:paraId="7D5AC05D" w14:textId="77777777">
        <w:trPr>
          <w:trHeight w:val="3636"/>
        </w:trPr>
        <w:tc>
          <w:tcPr>
            <w:tcW w:w="2120" w:type="dxa"/>
          </w:tcPr>
          <w:p w14:paraId="76E53136" w14:textId="77777777" w:rsidR="001407F3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19DD216" w14:textId="77777777" w:rsidR="001407F3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2E917E5E" w14:textId="77777777" w:rsidR="001407F3" w:rsidRDefault="001407F3">
            <w:pPr>
              <w:pStyle w:val="TableParagraph"/>
              <w:rPr>
                <w:b/>
              </w:rPr>
            </w:pPr>
          </w:p>
          <w:p w14:paraId="1EA9B6F7" w14:textId="77777777" w:rsidR="001407F3" w:rsidRPr="003300D5" w:rsidRDefault="00000000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3300D5">
              <w:rPr>
                <w:sz w:val="10"/>
                <w:lang w:val="en-US"/>
              </w:rPr>
              <w:t>*</w:t>
            </w:r>
            <w:r w:rsidRPr="003300D5">
              <w:rPr>
                <w:spacing w:val="15"/>
                <w:sz w:val="10"/>
                <w:lang w:val="en-US"/>
              </w:rPr>
              <w:t xml:space="preserve"> </w:t>
            </w:r>
            <w:r w:rsidRPr="003300D5">
              <w:rPr>
                <w:sz w:val="14"/>
                <w:lang w:val="en-US"/>
              </w:rPr>
              <w:t>(Art.7,</w:t>
            </w:r>
            <w:r w:rsidRPr="003300D5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r w:rsidRPr="003300D5">
              <w:rPr>
                <w:sz w:val="14"/>
                <w:lang w:val="en-US"/>
              </w:rPr>
              <w:t>lettera</w:t>
            </w:r>
            <w:proofErr w:type="spellEnd"/>
            <w:r w:rsidRPr="003300D5">
              <w:rPr>
                <w:spacing w:val="-3"/>
                <w:sz w:val="14"/>
                <w:lang w:val="en-US"/>
              </w:rPr>
              <w:t xml:space="preserve"> </w:t>
            </w:r>
            <w:r w:rsidRPr="003300D5">
              <w:rPr>
                <w:sz w:val="14"/>
                <w:lang w:val="en-US"/>
              </w:rPr>
              <w:t>d)</w:t>
            </w:r>
            <w:r w:rsidRPr="003300D5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r w:rsidRPr="003300D5">
              <w:rPr>
                <w:sz w:val="14"/>
                <w:lang w:val="en-US"/>
              </w:rPr>
              <w:t>D.Lgs</w:t>
            </w:r>
            <w:proofErr w:type="spellEnd"/>
            <w:r w:rsidRPr="003300D5">
              <w:rPr>
                <w:spacing w:val="-2"/>
                <w:sz w:val="14"/>
                <w:lang w:val="en-US"/>
              </w:rPr>
              <w:t xml:space="preserve"> </w:t>
            </w:r>
            <w:r w:rsidRPr="003300D5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14:paraId="6FDCDAE6" w14:textId="77777777" w:rsidR="001407F3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06C69A1A" w14:textId="77777777" w:rsidR="001407F3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0C128455" w14:textId="77777777" w:rsidR="001407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D6B5CCA" w14:textId="77777777" w:rsidR="001407F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AD375CB" w14:textId="77777777" w:rsidR="001407F3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1407F3" w14:paraId="73375F6C" w14:textId="77777777">
        <w:trPr>
          <w:trHeight w:val="1098"/>
        </w:trPr>
        <w:tc>
          <w:tcPr>
            <w:tcW w:w="2120" w:type="dxa"/>
          </w:tcPr>
          <w:p w14:paraId="1D92A4E7" w14:textId="77777777" w:rsidR="001407F3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1DCCE1CD" w14:textId="77777777" w:rsidR="001407F3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7FF2B92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5494D7" w14:textId="77777777" w:rsidR="001407F3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512D365D" wp14:editId="4E8B7C6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7DDED771" w14:textId="77777777" w:rsidR="001407F3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8FBF3FF" w14:textId="77777777" w:rsidR="001407F3" w:rsidRDefault="001407F3">
      <w:pPr>
        <w:pStyle w:val="Corpotesto"/>
        <w:spacing w:before="3"/>
        <w:rPr>
          <w:sz w:val="21"/>
        </w:rPr>
      </w:pPr>
    </w:p>
    <w:p w14:paraId="24CC77D9" w14:textId="77777777" w:rsidR="001407F3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1E7D1F" w14:textId="77777777" w:rsidR="001407F3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1407F3" w14:paraId="1A437089" w14:textId="77777777">
        <w:trPr>
          <w:trHeight w:val="525"/>
        </w:trPr>
        <w:tc>
          <w:tcPr>
            <w:tcW w:w="3687" w:type="dxa"/>
          </w:tcPr>
          <w:p w14:paraId="53B2FE6E" w14:textId="77777777" w:rsidR="001407F3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14D79895" w14:textId="77777777" w:rsidR="001407F3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2E053EB5" w14:textId="77777777" w:rsidR="001407F3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407F3" w14:paraId="047C88A1" w14:textId="77777777">
        <w:trPr>
          <w:trHeight w:val="477"/>
        </w:trPr>
        <w:tc>
          <w:tcPr>
            <w:tcW w:w="3687" w:type="dxa"/>
          </w:tcPr>
          <w:p w14:paraId="2840F5E3" w14:textId="77777777" w:rsidR="001407F3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5F25CF31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88A80D0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F3" w14:paraId="090DD5A8" w14:textId="77777777">
        <w:trPr>
          <w:trHeight w:val="474"/>
        </w:trPr>
        <w:tc>
          <w:tcPr>
            <w:tcW w:w="3687" w:type="dxa"/>
          </w:tcPr>
          <w:p w14:paraId="38922C88" w14:textId="77777777" w:rsidR="001407F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5AC31F0B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A8AC756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F3" w14:paraId="42532B82" w14:textId="77777777">
        <w:trPr>
          <w:trHeight w:val="477"/>
        </w:trPr>
        <w:tc>
          <w:tcPr>
            <w:tcW w:w="3687" w:type="dxa"/>
          </w:tcPr>
          <w:p w14:paraId="72CA5656" w14:textId="77777777" w:rsidR="001407F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575F05F2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373F38C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F3" w14:paraId="4B5D1419" w14:textId="77777777">
        <w:trPr>
          <w:trHeight w:val="474"/>
        </w:trPr>
        <w:tc>
          <w:tcPr>
            <w:tcW w:w="3687" w:type="dxa"/>
          </w:tcPr>
          <w:p w14:paraId="0BB8F891" w14:textId="77777777" w:rsidR="001407F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52247A16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C6C8CA9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F3" w14:paraId="3C99F930" w14:textId="77777777">
        <w:trPr>
          <w:trHeight w:val="477"/>
        </w:trPr>
        <w:tc>
          <w:tcPr>
            <w:tcW w:w="3687" w:type="dxa"/>
          </w:tcPr>
          <w:p w14:paraId="4CD8E1B7" w14:textId="77777777" w:rsidR="001407F3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37581321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8E2B72C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F3" w14:paraId="19D81BAA" w14:textId="77777777">
        <w:trPr>
          <w:trHeight w:val="474"/>
        </w:trPr>
        <w:tc>
          <w:tcPr>
            <w:tcW w:w="3687" w:type="dxa"/>
          </w:tcPr>
          <w:p w14:paraId="79F976FB" w14:textId="77777777" w:rsidR="001407F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72568580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C4C6553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F3" w14:paraId="1B9F8727" w14:textId="77777777">
        <w:trPr>
          <w:trHeight w:val="477"/>
        </w:trPr>
        <w:tc>
          <w:tcPr>
            <w:tcW w:w="3687" w:type="dxa"/>
          </w:tcPr>
          <w:p w14:paraId="12A9FBA3" w14:textId="77777777" w:rsidR="001407F3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1E275C81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71494DB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10A4BB" w14:textId="77777777" w:rsidR="001407F3" w:rsidRDefault="001407F3">
      <w:pPr>
        <w:rPr>
          <w:rFonts w:ascii="Times New Roman"/>
          <w:sz w:val="16"/>
        </w:rPr>
        <w:sectPr w:rsidR="001407F3">
          <w:pgSz w:w="11910" w:h="16840"/>
          <w:pgMar w:top="1120" w:right="220" w:bottom="1060" w:left="560" w:header="0" w:footer="788" w:gutter="0"/>
          <w:cols w:space="720"/>
        </w:sectPr>
      </w:pPr>
    </w:p>
    <w:p w14:paraId="638C714C" w14:textId="77777777" w:rsidR="001407F3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 wp14:anchorId="582F72F9" wp14:editId="2F5A9D3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1DE368DF" w14:textId="77777777" w:rsidR="001407F3" w:rsidRDefault="001E2FDB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424E09E4" wp14:editId="46DE5189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6350"/>
                <wp:wrapTopAndBottom/>
                <wp:docPr id="1689273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5C870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OEb0Z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383AFAF2" w14:textId="77777777" w:rsidR="001407F3" w:rsidRDefault="001407F3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407F3" w14:paraId="2339A8D9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9B9D7C7" w14:textId="77777777" w:rsidR="001407F3" w:rsidRDefault="001407F3">
            <w:pPr>
              <w:pStyle w:val="TableParagraph"/>
              <w:rPr>
                <w:b/>
                <w:sz w:val="24"/>
              </w:rPr>
            </w:pPr>
          </w:p>
          <w:p w14:paraId="7997BA2B" w14:textId="77777777" w:rsidR="001407F3" w:rsidRDefault="001407F3">
            <w:pPr>
              <w:pStyle w:val="TableParagraph"/>
              <w:rPr>
                <w:b/>
                <w:sz w:val="24"/>
              </w:rPr>
            </w:pPr>
          </w:p>
          <w:p w14:paraId="4CCDEB65" w14:textId="77777777" w:rsidR="001407F3" w:rsidRDefault="001407F3">
            <w:pPr>
              <w:pStyle w:val="TableParagraph"/>
              <w:rPr>
                <w:b/>
                <w:sz w:val="24"/>
              </w:rPr>
            </w:pPr>
          </w:p>
          <w:p w14:paraId="12CC7190" w14:textId="77777777" w:rsidR="001407F3" w:rsidRDefault="001407F3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82D5C0E" w14:textId="77777777" w:rsidR="001407F3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0F316E83" w14:textId="77777777" w:rsidR="001407F3" w:rsidRPr="003300D5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3300D5">
              <w:rPr>
                <w:sz w:val="10"/>
                <w:lang w:val="en-US"/>
              </w:rPr>
              <w:t>*</w:t>
            </w:r>
            <w:r w:rsidRPr="003300D5">
              <w:rPr>
                <w:spacing w:val="18"/>
                <w:sz w:val="10"/>
                <w:lang w:val="en-US"/>
              </w:rPr>
              <w:t xml:space="preserve"> </w:t>
            </w:r>
            <w:r w:rsidRPr="003300D5">
              <w:rPr>
                <w:sz w:val="16"/>
                <w:lang w:val="en-US"/>
              </w:rPr>
              <w:t>(Art.</w:t>
            </w:r>
            <w:r w:rsidRPr="003300D5">
              <w:rPr>
                <w:spacing w:val="-2"/>
                <w:sz w:val="16"/>
                <w:lang w:val="en-US"/>
              </w:rPr>
              <w:t xml:space="preserve"> </w:t>
            </w:r>
            <w:r w:rsidRPr="003300D5">
              <w:rPr>
                <w:sz w:val="16"/>
                <w:lang w:val="en-US"/>
              </w:rPr>
              <w:t>7,</w:t>
            </w:r>
            <w:r w:rsidRPr="003300D5">
              <w:rPr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3300D5">
              <w:rPr>
                <w:sz w:val="16"/>
                <w:lang w:val="en-US"/>
              </w:rPr>
              <w:t>lettera</w:t>
            </w:r>
            <w:proofErr w:type="spellEnd"/>
            <w:r w:rsidRPr="003300D5">
              <w:rPr>
                <w:spacing w:val="-2"/>
                <w:sz w:val="16"/>
                <w:lang w:val="en-US"/>
              </w:rPr>
              <w:t xml:space="preserve"> </w:t>
            </w:r>
            <w:r w:rsidRPr="003300D5">
              <w:rPr>
                <w:sz w:val="16"/>
                <w:lang w:val="en-US"/>
              </w:rPr>
              <w:t xml:space="preserve">d) </w:t>
            </w:r>
            <w:proofErr w:type="spellStart"/>
            <w:r w:rsidRPr="003300D5">
              <w:rPr>
                <w:sz w:val="16"/>
                <w:lang w:val="en-US"/>
              </w:rPr>
              <w:t>D.Lgs</w:t>
            </w:r>
            <w:proofErr w:type="spellEnd"/>
          </w:p>
          <w:p w14:paraId="766960DE" w14:textId="77777777" w:rsidR="001407F3" w:rsidRPr="003300D5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3300D5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43B61737" w14:textId="77777777" w:rsidR="001407F3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3BA5687B" w14:textId="77777777" w:rsidR="001407F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53A605CF" w14:textId="77777777" w:rsidR="001407F3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407F3" w14:paraId="3690DFE4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60F4DB8" w14:textId="77777777" w:rsidR="001407F3" w:rsidRDefault="001407F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4257139" w14:textId="77777777" w:rsidR="001407F3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6B756867" w14:textId="77777777" w:rsidR="001407F3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12332950" w14:textId="77777777" w:rsidR="001407F3" w:rsidRDefault="001407F3">
            <w:pPr>
              <w:pStyle w:val="TableParagraph"/>
              <w:rPr>
                <w:b/>
                <w:sz w:val="28"/>
              </w:rPr>
            </w:pPr>
          </w:p>
          <w:p w14:paraId="4FC49922" w14:textId="77777777" w:rsidR="001407F3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44339A99" w14:textId="77777777" w:rsidR="001407F3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0ABEB2FB" w14:textId="77777777" w:rsidR="001407F3" w:rsidRDefault="001407F3">
            <w:pPr>
              <w:pStyle w:val="TableParagraph"/>
              <w:rPr>
                <w:b/>
                <w:sz w:val="28"/>
              </w:rPr>
            </w:pPr>
          </w:p>
          <w:p w14:paraId="50E50107" w14:textId="77777777" w:rsidR="001407F3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C654C12" w14:textId="77777777" w:rsidR="001407F3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55244945" w14:textId="77777777" w:rsidR="001407F3" w:rsidRDefault="001407F3">
            <w:pPr>
              <w:pStyle w:val="TableParagraph"/>
              <w:rPr>
                <w:b/>
                <w:sz w:val="28"/>
              </w:rPr>
            </w:pPr>
          </w:p>
          <w:p w14:paraId="6C1BCA49" w14:textId="77777777" w:rsidR="001407F3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012C33C8" w14:textId="77777777" w:rsidR="001407F3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7CB2A71" w14:textId="77777777" w:rsidR="001407F3" w:rsidRDefault="001407F3">
            <w:pPr>
              <w:pStyle w:val="TableParagraph"/>
              <w:rPr>
                <w:b/>
                <w:sz w:val="28"/>
              </w:rPr>
            </w:pPr>
          </w:p>
          <w:p w14:paraId="68280006" w14:textId="77777777" w:rsidR="001407F3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195DCC1" w14:textId="77777777" w:rsidR="001407F3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4D42AFEE" w14:textId="77777777" w:rsidR="001407F3" w:rsidRDefault="001407F3">
            <w:pPr>
              <w:pStyle w:val="TableParagraph"/>
              <w:rPr>
                <w:b/>
                <w:sz w:val="28"/>
              </w:rPr>
            </w:pPr>
          </w:p>
          <w:p w14:paraId="126412CF" w14:textId="77777777" w:rsidR="001407F3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4323E68" w14:textId="77777777" w:rsidR="001407F3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1407F3" w14:paraId="62E456F4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EEA0BEF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3D8D56C" w14:textId="77777777" w:rsidR="001407F3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08064FA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8AEB55E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1170BC3B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CF1D82F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54FF581E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F3" w14:paraId="0D7C17A1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CE8C998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398ACF32" w14:textId="77777777" w:rsidR="001407F3" w:rsidRDefault="001407F3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D3B7820" w14:textId="77777777" w:rsidR="001407F3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07F3" w14:paraId="652A3086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6CA33136" w14:textId="77777777" w:rsidR="001407F3" w:rsidRDefault="00140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4BA3C786" w14:textId="77777777" w:rsidR="001407F3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E948482" w14:textId="77777777" w:rsidR="001407F3" w:rsidRDefault="001407F3">
      <w:pPr>
        <w:pStyle w:val="Corpotesto"/>
        <w:spacing w:before="10"/>
        <w:rPr>
          <w:b/>
          <w:sz w:val="25"/>
        </w:rPr>
      </w:pPr>
    </w:p>
    <w:p w14:paraId="42AC446C" w14:textId="77777777" w:rsidR="001407F3" w:rsidRDefault="001E2FDB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59EAC936" wp14:editId="1F3611A8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13335" b="12700"/>
                <wp:wrapNone/>
                <wp:docPr id="128770745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FF7F7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&#13;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7850293A" wp14:editId="364A960C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5080" b="6350"/>
                <wp:wrapNone/>
                <wp:docPr id="16603440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05312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N4R/If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666B2D7D" wp14:editId="38BCFA2A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4445" b="3810"/>
                <wp:wrapNone/>
                <wp:docPr id="20151842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1407F3" w14:paraId="0B2722C5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60C98CF9" w14:textId="77777777" w:rsidR="001407F3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F320BC4" w14:textId="77777777" w:rsidR="001407F3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DFA39D8" w14:textId="77777777" w:rsidR="001407F3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389CC90" w14:textId="77777777" w:rsidR="001407F3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87999E4" w14:textId="77777777" w:rsidR="001407F3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C1170C2" w14:textId="77777777" w:rsidR="001407F3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41F8D69" w14:textId="77777777" w:rsidR="001407F3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9809AD5" w14:textId="77777777" w:rsidR="001407F3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65C0C53A" w14:textId="77777777" w:rsidR="001407F3" w:rsidRDefault="0000000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2F5B38D5" w14:textId="77777777" w:rsidR="001407F3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9A01965" w14:textId="77777777" w:rsidR="001407F3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DFB259C" w14:textId="77777777" w:rsidR="001407F3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6DEBD6B" w14:textId="77777777" w:rsidR="001407F3" w:rsidRDefault="001407F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A159381" w14:textId="77777777" w:rsidR="001407F3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68C88956" w14:textId="77777777" w:rsidR="001407F3" w:rsidRDefault="0000000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049A166" w14:textId="77777777" w:rsidR="001407F3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3C1BB3E" w14:textId="77777777" w:rsidR="001407F3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A3916A9" w14:textId="77777777" w:rsidR="001407F3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1407F3" w14:paraId="681D75F3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76D9D14" w14:textId="77777777" w:rsidR="001407F3" w:rsidRDefault="001407F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3300D57" w14:textId="77777777" w:rsidR="001407F3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57C8CDD" w14:textId="77777777" w:rsidR="001407F3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634ADFD" w14:textId="77777777" w:rsidR="001407F3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E038320" w14:textId="77777777" w:rsidR="001407F3" w:rsidRDefault="0000000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7CA2FA8" w14:textId="77777777" w:rsidR="001407F3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292E904" w14:textId="77777777" w:rsidR="001407F3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09022602" w14:textId="77777777" w:rsidR="001407F3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278CF67" w14:textId="77777777" w:rsidR="001407F3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FB9707E" w14:textId="77777777" w:rsidR="001407F3" w:rsidRDefault="001407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42E5DC" w14:textId="77777777" w:rsidR="001407F3" w:rsidRDefault="001407F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B2D7D"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1407F3" w14:paraId="0B2722C5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60C98CF9" w14:textId="77777777" w:rsidR="001407F3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F320BC4" w14:textId="77777777" w:rsidR="001407F3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DFA39D8" w14:textId="77777777" w:rsidR="001407F3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389CC90" w14:textId="77777777" w:rsidR="001407F3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87999E4" w14:textId="77777777" w:rsidR="001407F3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C1170C2" w14:textId="77777777" w:rsidR="001407F3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41F8D69" w14:textId="77777777" w:rsidR="001407F3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49809AD5" w14:textId="77777777" w:rsidR="001407F3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65C0C53A" w14:textId="77777777" w:rsidR="001407F3" w:rsidRDefault="0000000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2F5B38D5" w14:textId="77777777" w:rsidR="001407F3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9A01965" w14:textId="77777777" w:rsidR="001407F3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6DFB259C" w14:textId="77777777" w:rsidR="001407F3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6DEBD6B" w14:textId="77777777" w:rsidR="001407F3" w:rsidRDefault="001407F3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A159381" w14:textId="77777777" w:rsidR="001407F3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68C88956" w14:textId="77777777" w:rsidR="001407F3" w:rsidRDefault="0000000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049A166" w14:textId="77777777" w:rsidR="001407F3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3C1BB3E" w14:textId="77777777" w:rsidR="001407F3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A3916A9" w14:textId="77777777" w:rsidR="001407F3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1407F3" w14:paraId="681D75F3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776D9D14" w14:textId="77777777" w:rsidR="001407F3" w:rsidRDefault="001407F3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3300D57" w14:textId="77777777" w:rsidR="001407F3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57C8CDD" w14:textId="77777777" w:rsidR="001407F3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634ADFD" w14:textId="77777777" w:rsidR="001407F3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E038320" w14:textId="77777777" w:rsidR="001407F3" w:rsidRDefault="0000000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7CA2FA8" w14:textId="77777777" w:rsidR="001407F3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292E904" w14:textId="77777777" w:rsidR="001407F3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09022602" w14:textId="77777777" w:rsidR="001407F3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278CF67" w14:textId="77777777" w:rsidR="001407F3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FB9707E" w14:textId="77777777" w:rsidR="001407F3" w:rsidRDefault="001407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D42E5DC" w14:textId="77777777" w:rsidR="001407F3" w:rsidRDefault="001407F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65C9AADD" w14:textId="77777777" w:rsidR="001407F3" w:rsidRDefault="001407F3">
      <w:pPr>
        <w:spacing w:line="415" w:lineRule="auto"/>
        <w:sectPr w:rsidR="001407F3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1407F3" w14:paraId="0E4DE19F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04ACD301" w14:textId="77777777" w:rsidR="001407F3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7527845C" w14:textId="77777777" w:rsidR="001407F3" w:rsidRDefault="001407F3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80DA3B4" w14:textId="77777777" w:rsidR="001407F3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1407F3" w14:paraId="18806C06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5CD55133" w14:textId="77777777" w:rsidR="001407F3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7E98F375" w14:textId="77777777" w:rsidR="001407F3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4CC0B8DA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F3" w14:paraId="71D723D8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11BCDA14" w14:textId="77777777" w:rsidR="001407F3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506F813" w14:textId="77777777" w:rsidR="001407F3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767BD54" w14:textId="77777777" w:rsidR="001407F3" w:rsidRDefault="001407F3">
            <w:pPr>
              <w:rPr>
                <w:sz w:val="2"/>
                <w:szCs w:val="2"/>
              </w:rPr>
            </w:pPr>
          </w:p>
        </w:tc>
      </w:tr>
      <w:tr w:rsidR="001407F3" w14:paraId="79863A6E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6586F79F" w14:textId="77777777" w:rsidR="001407F3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5D68D2B" w14:textId="77777777" w:rsidR="001407F3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2F26E82" w14:textId="77777777" w:rsidR="001407F3" w:rsidRDefault="001407F3">
            <w:pPr>
              <w:rPr>
                <w:sz w:val="2"/>
                <w:szCs w:val="2"/>
              </w:rPr>
            </w:pPr>
          </w:p>
        </w:tc>
      </w:tr>
      <w:tr w:rsidR="001407F3" w14:paraId="2250AAA9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2D7C798F" w14:textId="77777777" w:rsidR="001407F3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B50367F" w14:textId="77777777" w:rsidR="001407F3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F476DEA" w14:textId="77777777" w:rsidR="001407F3" w:rsidRDefault="001407F3">
            <w:pPr>
              <w:rPr>
                <w:sz w:val="2"/>
                <w:szCs w:val="2"/>
              </w:rPr>
            </w:pPr>
          </w:p>
        </w:tc>
      </w:tr>
      <w:tr w:rsidR="001407F3" w14:paraId="357C5B47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0BAFEA97" w14:textId="77777777" w:rsidR="001407F3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6C76A7C" w14:textId="77777777" w:rsidR="001407F3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B4D09C3" w14:textId="77777777" w:rsidR="001407F3" w:rsidRDefault="001407F3">
            <w:pPr>
              <w:rPr>
                <w:sz w:val="2"/>
                <w:szCs w:val="2"/>
              </w:rPr>
            </w:pPr>
          </w:p>
        </w:tc>
      </w:tr>
      <w:tr w:rsidR="001407F3" w14:paraId="2D0A2756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7EC679AC" w14:textId="77777777" w:rsidR="001407F3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F36B53F" w14:textId="77777777" w:rsidR="001407F3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0D3EBCF" w14:textId="77777777" w:rsidR="001407F3" w:rsidRDefault="001407F3">
            <w:pPr>
              <w:rPr>
                <w:sz w:val="2"/>
                <w:szCs w:val="2"/>
              </w:rPr>
            </w:pPr>
          </w:p>
        </w:tc>
      </w:tr>
      <w:tr w:rsidR="001407F3" w14:paraId="628DD1CC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7993DE7D" w14:textId="77777777" w:rsidR="001407F3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8CB4FDB" w14:textId="77777777" w:rsidR="001407F3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AC35481" w14:textId="77777777" w:rsidR="001407F3" w:rsidRDefault="001407F3">
            <w:pPr>
              <w:rPr>
                <w:sz w:val="2"/>
                <w:szCs w:val="2"/>
              </w:rPr>
            </w:pPr>
          </w:p>
        </w:tc>
      </w:tr>
      <w:tr w:rsidR="001407F3" w14:paraId="6826C1DB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5B65F64" w14:textId="77777777" w:rsidR="001407F3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07668D3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9A05D44" w14:textId="77777777" w:rsidR="001407F3" w:rsidRDefault="001407F3">
            <w:pPr>
              <w:rPr>
                <w:sz w:val="2"/>
                <w:szCs w:val="2"/>
              </w:rPr>
            </w:pPr>
          </w:p>
        </w:tc>
      </w:tr>
      <w:tr w:rsidR="001407F3" w14:paraId="17947C5F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31E7EBB1" w14:textId="77777777" w:rsidR="001407F3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949A5D1" w14:textId="77777777" w:rsidR="001407F3" w:rsidRDefault="001407F3">
            <w:pPr>
              <w:pStyle w:val="TableParagraph"/>
              <w:spacing w:before="7"/>
              <w:rPr>
                <w:b/>
                <w:sz w:val="3"/>
              </w:rPr>
            </w:pPr>
          </w:p>
          <w:p w14:paraId="096B0577" w14:textId="77777777" w:rsidR="001407F3" w:rsidRDefault="001E2FD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D5EA5C" wp14:editId="5D8CA1BD">
                      <wp:extent cx="4619625" cy="7620"/>
                      <wp:effectExtent l="0" t="0" r="15875" b="5080"/>
                      <wp:docPr id="121673521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932309969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07F31F" id="Group 2" o:spid="_x0000_s1026" style="width:363.75pt;height:.6pt;mso-position-horizontal-relative:char;mso-position-vertical-relative:line" coordsize="7275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">
                      <v:line id="Line 3" o:spid="_x0000_s1027" style="position:absolute;visibility:visible;mso-wrap-style:square" from="0,6" to="7275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69BD6518" w14:textId="77777777" w:rsidR="001407F3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1DC32C5" w14:textId="77777777" w:rsidR="001407F3" w:rsidRDefault="001407F3">
            <w:pPr>
              <w:rPr>
                <w:sz w:val="2"/>
                <w:szCs w:val="2"/>
              </w:rPr>
            </w:pPr>
          </w:p>
        </w:tc>
      </w:tr>
      <w:tr w:rsidR="001407F3" w14:paraId="438EF266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367402F5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BA23E8F" w14:textId="77777777" w:rsidR="001407F3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A46A75A" w14:textId="77777777" w:rsidR="001407F3" w:rsidRDefault="001407F3">
            <w:pPr>
              <w:rPr>
                <w:sz w:val="2"/>
                <w:szCs w:val="2"/>
              </w:rPr>
            </w:pPr>
          </w:p>
        </w:tc>
      </w:tr>
      <w:tr w:rsidR="001407F3" w14:paraId="214E31D0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5DF61090" w14:textId="77777777" w:rsidR="001407F3" w:rsidRPr="003300D5" w:rsidRDefault="00000000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3300D5">
              <w:rPr>
                <w:sz w:val="10"/>
                <w:lang w:val="en-US"/>
              </w:rPr>
              <w:t>*</w:t>
            </w:r>
            <w:r w:rsidRPr="003300D5">
              <w:rPr>
                <w:spacing w:val="18"/>
                <w:sz w:val="10"/>
                <w:lang w:val="en-US"/>
              </w:rPr>
              <w:t xml:space="preserve"> </w:t>
            </w:r>
            <w:r w:rsidRPr="003300D5">
              <w:rPr>
                <w:sz w:val="16"/>
                <w:lang w:val="en-US"/>
              </w:rPr>
              <w:t>(Art.</w:t>
            </w:r>
            <w:r w:rsidRPr="003300D5">
              <w:rPr>
                <w:spacing w:val="-2"/>
                <w:sz w:val="16"/>
                <w:lang w:val="en-US"/>
              </w:rPr>
              <w:t xml:space="preserve"> </w:t>
            </w:r>
            <w:r w:rsidRPr="003300D5">
              <w:rPr>
                <w:sz w:val="16"/>
                <w:lang w:val="en-US"/>
              </w:rPr>
              <w:t>7,</w:t>
            </w:r>
            <w:r w:rsidRPr="003300D5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3300D5">
              <w:rPr>
                <w:sz w:val="16"/>
                <w:lang w:val="en-US"/>
              </w:rPr>
              <w:t>lettera</w:t>
            </w:r>
            <w:proofErr w:type="spellEnd"/>
            <w:r w:rsidRPr="003300D5">
              <w:rPr>
                <w:spacing w:val="-2"/>
                <w:sz w:val="16"/>
                <w:lang w:val="en-US"/>
              </w:rPr>
              <w:t xml:space="preserve"> </w:t>
            </w:r>
            <w:r w:rsidRPr="003300D5">
              <w:rPr>
                <w:sz w:val="16"/>
                <w:lang w:val="en-US"/>
              </w:rPr>
              <w:t xml:space="preserve">d) </w:t>
            </w:r>
            <w:proofErr w:type="spellStart"/>
            <w:r w:rsidRPr="003300D5">
              <w:rPr>
                <w:sz w:val="16"/>
                <w:lang w:val="en-US"/>
              </w:rPr>
              <w:t>D.Lgs</w:t>
            </w:r>
            <w:proofErr w:type="spellEnd"/>
          </w:p>
          <w:p w14:paraId="43E65887" w14:textId="77777777" w:rsidR="001407F3" w:rsidRPr="003300D5" w:rsidRDefault="00000000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3300D5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76DF0250" w14:textId="77777777" w:rsidR="001407F3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468BE02" w14:textId="77777777" w:rsidR="001407F3" w:rsidRDefault="001407F3">
            <w:pPr>
              <w:rPr>
                <w:sz w:val="2"/>
                <w:szCs w:val="2"/>
              </w:rPr>
            </w:pPr>
          </w:p>
        </w:tc>
      </w:tr>
      <w:tr w:rsidR="001407F3" w14:paraId="02FFBE84" w14:textId="77777777">
        <w:trPr>
          <w:trHeight w:val="1098"/>
        </w:trPr>
        <w:tc>
          <w:tcPr>
            <w:tcW w:w="2120" w:type="dxa"/>
          </w:tcPr>
          <w:p w14:paraId="4FD9BF4B" w14:textId="77777777" w:rsidR="001407F3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F8C8C11" w14:textId="77777777" w:rsidR="001407F3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7DE6509F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07AFEC0F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3C70DF" w14:textId="77777777" w:rsidR="001407F3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7725B316" wp14:editId="7C54549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2E738" w14:textId="77777777" w:rsidR="001407F3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1D2D0F69" w14:textId="77777777" w:rsidR="001407F3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4B4EE3B" w14:textId="77777777" w:rsidR="001407F3" w:rsidRDefault="001407F3">
      <w:pPr>
        <w:pStyle w:val="Corpotesto"/>
        <w:rPr>
          <w:sz w:val="16"/>
        </w:rPr>
      </w:pPr>
    </w:p>
    <w:p w14:paraId="0C244B64" w14:textId="77777777" w:rsidR="001407F3" w:rsidRDefault="001407F3">
      <w:pPr>
        <w:pStyle w:val="Corpotesto"/>
        <w:spacing w:before="1"/>
      </w:pPr>
    </w:p>
    <w:p w14:paraId="676CFBC4" w14:textId="77777777" w:rsidR="001407F3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5B037022" w14:textId="77777777" w:rsidR="001407F3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DF1B1B4" w14:textId="77777777" w:rsidR="001407F3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C3B08B4" w14:textId="77777777" w:rsidR="001407F3" w:rsidRDefault="001407F3">
      <w:pPr>
        <w:pStyle w:val="Corpotesto"/>
      </w:pPr>
    </w:p>
    <w:p w14:paraId="6FC9B1B6" w14:textId="77777777" w:rsidR="001407F3" w:rsidRDefault="001407F3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407F3" w14:paraId="3FB678E5" w14:textId="77777777">
        <w:trPr>
          <w:trHeight w:val="522"/>
        </w:trPr>
        <w:tc>
          <w:tcPr>
            <w:tcW w:w="3404" w:type="dxa"/>
          </w:tcPr>
          <w:p w14:paraId="27B38888" w14:textId="77777777" w:rsidR="001407F3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D899529" w14:textId="77777777" w:rsidR="001407F3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22C11E0" w14:textId="77777777" w:rsidR="001407F3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407F3" w14:paraId="13650C5D" w14:textId="77777777">
        <w:trPr>
          <w:trHeight w:val="422"/>
        </w:trPr>
        <w:tc>
          <w:tcPr>
            <w:tcW w:w="3404" w:type="dxa"/>
          </w:tcPr>
          <w:p w14:paraId="5648BDB6" w14:textId="77777777" w:rsidR="001407F3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FA2C4C3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26337EB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F3" w14:paraId="5CBEAF85" w14:textId="77777777">
        <w:trPr>
          <w:trHeight w:val="419"/>
        </w:trPr>
        <w:tc>
          <w:tcPr>
            <w:tcW w:w="3404" w:type="dxa"/>
          </w:tcPr>
          <w:p w14:paraId="26980508" w14:textId="77777777" w:rsidR="001407F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105D50E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7CB490F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F3" w14:paraId="5C64CDFB" w14:textId="77777777">
        <w:trPr>
          <w:trHeight w:val="422"/>
        </w:trPr>
        <w:tc>
          <w:tcPr>
            <w:tcW w:w="3404" w:type="dxa"/>
          </w:tcPr>
          <w:p w14:paraId="1A6070D0" w14:textId="77777777" w:rsidR="001407F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0D499D5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71E31AE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F3" w14:paraId="77DFC5E4" w14:textId="77777777">
        <w:trPr>
          <w:trHeight w:val="419"/>
        </w:trPr>
        <w:tc>
          <w:tcPr>
            <w:tcW w:w="3404" w:type="dxa"/>
          </w:tcPr>
          <w:p w14:paraId="223EFF9C" w14:textId="77777777" w:rsidR="001407F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5E0CCF3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C2378D7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F3" w14:paraId="792EA1CA" w14:textId="77777777">
        <w:trPr>
          <w:trHeight w:val="419"/>
        </w:trPr>
        <w:tc>
          <w:tcPr>
            <w:tcW w:w="3404" w:type="dxa"/>
          </w:tcPr>
          <w:p w14:paraId="5EB7AA59" w14:textId="77777777" w:rsidR="001407F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470EEF2C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2FA58D5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F3" w14:paraId="66AA685D" w14:textId="77777777">
        <w:trPr>
          <w:trHeight w:val="422"/>
        </w:trPr>
        <w:tc>
          <w:tcPr>
            <w:tcW w:w="3404" w:type="dxa"/>
          </w:tcPr>
          <w:p w14:paraId="0D01CE5A" w14:textId="77777777" w:rsidR="001407F3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95611DD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5F8037C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F3" w14:paraId="4FBE7AC9" w14:textId="77777777">
        <w:trPr>
          <w:trHeight w:val="420"/>
        </w:trPr>
        <w:tc>
          <w:tcPr>
            <w:tcW w:w="3404" w:type="dxa"/>
          </w:tcPr>
          <w:p w14:paraId="32729A18" w14:textId="77777777" w:rsidR="001407F3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18E4A2E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AC0C124" w14:textId="77777777" w:rsidR="001407F3" w:rsidRDefault="00140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7962D6" w14:textId="77777777" w:rsidR="00D53F43" w:rsidRDefault="00D53F43"/>
    <w:sectPr w:rsidR="00D53F43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0A23" w14:textId="77777777" w:rsidR="00D53F43" w:rsidRDefault="00D53F43">
      <w:r>
        <w:separator/>
      </w:r>
    </w:p>
  </w:endnote>
  <w:endnote w:type="continuationSeparator" w:id="0">
    <w:p w14:paraId="6B626BEB" w14:textId="77777777" w:rsidR="00D53F43" w:rsidRDefault="00D5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7A85" w14:textId="77777777" w:rsidR="001407F3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0A57BDBB" wp14:editId="63167570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FD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A446F7" wp14:editId="0C43668C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12065"/>
              <wp:wrapNone/>
              <wp:docPr id="3496239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96DCD" w14:textId="77777777" w:rsidR="001407F3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446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" filled="f" stroked="f">
              <v:path arrowok="t"/>
              <v:textbox inset="0,0,0,0">
                <w:txbxContent>
                  <w:p w14:paraId="03796DCD" w14:textId="77777777" w:rsidR="001407F3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D97E" w14:textId="77777777" w:rsidR="00D53F43" w:rsidRDefault="00D53F43">
      <w:r>
        <w:separator/>
      </w:r>
    </w:p>
  </w:footnote>
  <w:footnote w:type="continuationSeparator" w:id="0">
    <w:p w14:paraId="092D5454" w14:textId="77777777" w:rsidR="00D53F43" w:rsidRDefault="00D5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7FC"/>
    <w:multiLevelType w:val="hybridMultilevel"/>
    <w:tmpl w:val="BAD05A6E"/>
    <w:lvl w:ilvl="0" w:tplc="88A8F51C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C7BE4424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A29A566A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9DB49A0C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5346FF14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373A0A48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CC7A0610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F328FBDC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D5C47AAA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42E644A"/>
    <w:multiLevelType w:val="multilevel"/>
    <w:tmpl w:val="54AE01DE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24C388A"/>
    <w:multiLevelType w:val="hybridMultilevel"/>
    <w:tmpl w:val="A7A4F054"/>
    <w:lvl w:ilvl="0" w:tplc="49A46F7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E0EBF3E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1E28359E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5C081086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4300CC72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BEE4A28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9A08D3C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6BCCE740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2940F2C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6DC8701F"/>
    <w:multiLevelType w:val="hybridMultilevel"/>
    <w:tmpl w:val="2D546B76"/>
    <w:lvl w:ilvl="0" w:tplc="0E60EBA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E72E16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02D28EF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5224A42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8C38DDE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4F721A2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6A9AFC9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382A2D5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D7E0374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F4E2E53"/>
    <w:multiLevelType w:val="hybridMultilevel"/>
    <w:tmpl w:val="B0EE41BC"/>
    <w:lvl w:ilvl="0" w:tplc="13B8D74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B4C6B1F4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507E68D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A46E88BE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798A282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5DB0976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F2C4F95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D9F4F14E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D3C269F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 w16cid:durableId="2026593548">
    <w:abstractNumId w:val="3"/>
  </w:num>
  <w:num w:numId="2" w16cid:durableId="1483961249">
    <w:abstractNumId w:val="2"/>
  </w:num>
  <w:num w:numId="3" w16cid:durableId="872693571">
    <w:abstractNumId w:val="1"/>
  </w:num>
  <w:num w:numId="4" w16cid:durableId="637690886">
    <w:abstractNumId w:val="4"/>
  </w:num>
  <w:num w:numId="5" w16cid:durableId="109362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F3"/>
    <w:rsid w:val="001407F3"/>
    <w:rsid w:val="001E2FDB"/>
    <w:rsid w:val="003300D5"/>
    <w:rsid w:val="00D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0CA43"/>
  <w15:docId w15:val="{85A9390F-03E7-7640-A9A0-408C7276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sconti.edu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2577</Words>
  <Characters>14690</Characters>
  <Application>Microsoft Office Word</Application>
  <DocSecurity>0</DocSecurity>
  <Lines>122</Lines>
  <Paragraphs>34</Paragraphs>
  <ScaleCrop>false</ScaleCrop>
  <Company/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VALENTINA FELICI</cp:lastModifiedBy>
  <cp:revision>3</cp:revision>
  <dcterms:created xsi:type="dcterms:W3CDTF">2023-09-18T20:53:00Z</dcterms:created>
  <dcterms:modified xsi:type="dcterms:W3CDTF">2023-09-18T20:58:00Z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2023-09-18T00:00:00Z</vt:filetime>
  </property>
</Properties>
</file>